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49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9"/>
      </w:tblGrid>
      <w:tr w:rsidR="00F720D1" w:rsidRPr="00F720D1" w14:paraId="533CB8AC" w14:textId="77777777" w:rsidTr="00D344E5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13A59B1F" w14:textId="7B5287A8" w:rsidR="00AB16BC" w:rsidRPr="00AA0E3C" w:rsidRDefault="00950044" w:rsidP="009B65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95004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ПРОЕКТ РЕШЕНИЯ</w:t>
            </w:r>
          </w:p>
        </w:tc>
      </w:tr>
    </w:tbl>
    <w:p w14:paraId="5B85721A" w14:textId="77777777" w:rsidR="00AB16BC" w:rsidRPr="00F720D1" w:rsidRDefault="00D344E5" w:rsidP="00AB1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0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7B11BD" wp14:editId="3B647812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DF81D" w14:textId="4EB79DF0" w:rsidR="00AB16BC" w:rsidRPr="00950044" w:rsidRDefault="00C528F0" w:rsidP="00EC57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6BC" w:rsidRPr="00950044">
        <w:rPr>
          <w:rFonts w:ascii="Times New Roman" w:hAnsi="Times New Roman" w:cs="Times New Roman"/>
          <w:b/>
          <w:sz w:val="24"/>
          <w:szCs w:val="24"/>
        </w:rPr>
        <w:t>С</w:t>
      </w:r>
      <w:r w:rsidRPr="00950044">
        <w:rPr>
          <w:rFonts w:ascii="Times New Roman" w:hAnsi="Times New Roman" w:cs="Times New Roman"/>
          <w:b/>
          <w:sz w:val="24"/>
          <w:szCs w:val="24"/>
        </w:rPr>
        <w:t>ВЕРДЛОВСКОЕ ГОРОДСКОЕ ПОСЕЛЕНИЕ</w:t>
      </w:r>
    </w:p>
    <w:p w14:paraId="64746C64" w14:textId="77777777" w:rsidR="00AB16BC" w:rsidRPr="00950044" w:rsidRDefault="00AB16BC" w:rsidP="00EC57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ВСВОЛОЖСКОГО МУНИЦИПАЛЬНОГО РАЙОНА</w:t>
      </w:r>
    </w:p>
    <w:p w14:paraId="7E8B9C9B" w14:textId="1069CA74" w:rsidR="00AB16BC" w:rsidRPr="00950044" w:rsidRDefault="00AB16BC" w:rsidP="00EC573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14:paraId="4D03EB88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14:paraId="2A6F98C0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43B726" w14:textId="77777777" w:rsidR="00AB16BC" w:rsidRPr="00950044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044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3ED5E587" w14:textId="77777777" w:rsidR="00AB16BC" w:rsidRPr="00950044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332C7" w14:textId="3BA9489C" w:rsidR="00AB16BC" w:rsidRPr="00950044" w:rsidRDefault="006A0920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«___» _________</w:t>
      </w:r>
      <w:r w:rsidR="00AB16BC" w:rsidRPr="00950044">
        <w:rPr>
          <w:rFonts w:ascii="Times New Roman" w:hAnsi="Times New Roman" w:cs="Times New Roman"/>
          <w:sz w:val="24"/>
          <w:szCs w:val="24"/>
        </w:rPr>
        <w:t>20</w:t>
      </w:r>
      <w:r w:rsidR="009F787C">
        <w:rPr>
          <w:rFonts w:ascii="Times New Roman" w:hAnsi="Times New Roman" w:cs="Times New Roman"/>
          <w:sz w:val="24"/>
          <w:szCs w:val="24"/>
        </w:rPr>
        <w:t>25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года</w:t>
      </w:r>
      <w:r w:rsidR="008B7A64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 xml:space="preserve"> №_____</w:t>
      </w:r>
      <w:r w:rsidR="009B65ED" w:rsidRPr="0095004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      городской поселок имени Свердлова</w:t>
      </w:r>
    </w:p>
    <w:p w14:paraId="774FC1C0" w14:textId="77777777" w:rsidR="00AB16BC" w:rsidRPr="00950044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CB33" w14:textId="77777777" w:rsidR="00AB16BC" w:rsidRPr="00F720D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03" w:type="dxa"/>
        <w:tblLook w:val="01E0" w:firstRow="1" w:lastRow="1" w:firstColumn="1" w:lastColumn="1" w:noHBand="0" w:noVBand="0"/>
      </w:tblPr>
      <w:tblGrid>
        <w:gridCol w:w="5103"/>
      </w:tblGrid>
      <w:tr w:rsidR="00F720D1" w:rsidRPr="00950044" w14:paraId="1EFD82DB" w14:textId="77777777" w:rsidTr="00950044">
        <w:trPr>
          <w:trHeight w:val="1493"/>
        </w:trPr>
        <w:tc>
          <w:tcPr>
            <w:tcW w:w="5103" w:type="dxa"/>
          </w:tcPr>
          <w:p w14:paraId="37284576" w14:textId="6F311114" w:rsidR="00AB16BC" w:rsidRPr="00950044" w:rsidRDefault="00853764" w:rsidP="00C528F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EC5738">
              <w:rPr>
                <w:rFonts w:ascii="Times New Roman" w:hAnsi="Times New Roman" w:cs="Times New Roman"/>
                <w:b/>
                <w:sz w:val="24"/>
                <w:szCs w:val="24"/>
              </w:rPr>
              <w:t>б утверждении</w:t>
            </w:r>
            <w:r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  <w:r w:rsidR="00EC573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28F0" w:rsidRPr="009500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Свердловского</w:t>
            </w:r>
            <w:r w:rsidR="00AB16BC" w:rsidRPr="009500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гор</w:t>
            </w:r>
            <w:r w:rsidR="00C528F0" w:rsidRPr="009500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одского </w:t>
            </w:r>
            <w:r w:rsidR="00C528F0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поселения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Всеволожского муниципального района Ленинградской области на 20</w:t>
            </w:r>
            <w:r w:rsidR="009F787C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AB16B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F30C89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071C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 20</w:t>
            </w:r>
            <w:r w:rsidR="00705C61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F787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0C89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9F787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344E5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="00F30C89" w:rsidRPr="00950044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</w:tbl>
    <w:p w14:paraId="7E91CDDE" w14:textId="02588675" w:rsidR="00AB16BC" w:rsidRPr="00950044" w:rsidRDefault="00AB16BC" w:rsidP="006714F0">
      <w:pPr>
        <w:pStyle w:val="a5"/>
        <w:shd w:val="clear" w:color="auto" w:fill="FFFFFF"/>
        <w:jc w:val="both"/>
      </w:pPr>
      <w:r w:rsidRPr="00F720D1">
        <w:rPr>
          <w:sz w:val="28"/>
          <w:szCs w:val="28"/>
        </w:rPr>
        <w:tab/>
      </w:r>
      <w:r w:rsidRPr="00950044">
        <w:t>В соответствии с Бюджетным кодексом Российской Федерации, Федеральным законом от 06 октября 2013 года № 131-ФЗ «Об общих принципах организ</w:t>
      </w:r>
      <w:r w:rsidR="00950044">
        <w:t>ации местного самоуправления в Р</w:t>
      </w:r>
      <w:r w:rsidRPr="00950044">
        <w:t xml:space="preserve">оссийской Федерации», </w:t>
      </w:r>
      <w:r w:rsidR="003B54EA" w:rsidRPr="00950044">
        <w:t xml:space="preserve">решением совета депутатов </w:t>
      </w:r>
      <w:r w:rsidR="003B54EA" w:rsidRPr="00950044">
        <w:rPr>
          <w:color w:val="000000" w:themeColor="text1"/>
        </w:rPr>
        <w:t>Свердловско</w:t>
      </w:r>
      <w:r w:rsidR="00652FF7" w:rsidRPr="00950044">
        <w:rPr>
          <w:color w:val="000000" w:themeColor="text1"/>
        </w:rPr>
        <w:t>го</w:t>
      </w:r>
      <w:r w:rsidR="003B54EA" w:rsidRPr="00950044">
        <w:rPr>
          <w:color w:val="000000" w:themeColor="text1"/>
        </w:rPr>
        <w:t xml:space="preserve"> </w:t>
      </w:r>
      <w:r w:rsidR="003B54EA" w:rsidRPr="00950044">
        <w:t>городско</w:t>
      </w:r>
      <w:r w:rsidR="00652FF7" w:rsidRPr="00950044">
        <w:t>го</w:t>
      </w:r>
      <w:r w:rsidR="003B54EA" w:rsidRPr="00950044">
        <w:t xml:space="preserve"> поселени</w:t>
      </w:r>
      <w:r w:rsidR="00652FF7" w:rsidRPr="00950044">
        <w:t>я</w:t>
      </w:r>
      <w:r w:rsidR="003B54EA" w:rsidRPr="00950044">
        <w:t xml:space="preserve"> Всеволожского муниципального района Ленингра</w:t>
      </w:r>
      <w:r w:rsidR="00B946EC">
        <w:t>дской области от 25 июня 2025 года № 19</w:t>
      </w:r>
      <w:r w:rsidR="003B54EA" w:rsidRPr="00950044">
        <w:t xml:space="preserve"> «Об утверждении Положения о бюджетном процессе в </w:t>
      </w:r>
      <w:r w:rsidR="00B946EC">
        <w:t>Свердловском городском поселении</w:t>
      </w:r>
      <w:r w:rsidR="003B54EA" w:rsidRPr="00950044">
        <w:t xml:space="preserve"> Всеволожского муниципального района Ленинградской области»</w:t>
      </w:r>
      <w:r w:rsidRPr="00950044">
        <w:t xml:space="preserve">, руководствуясь Уставом </w:t>
      </w:r>
      <w:r w:rsidR="00652FF7" w:rsidRPr="00950044">
        <w:rPr>
          <w:color w:val="000000" w:themeColor="text1"/>
        </w:rPr>
        <w:t>Свердловского городского поселения</w:t>
      </w:r>
      <w:r w:rsidRPr="00950044">
        <w:rPr>
          <w:color w:val="000000" w:themeColor="text1"/>
        </w:rPr>
        <w:t xml:space="preserve"> </w:t>
      </w:r>
      <w:r w:rsidRPr="00950044">
        <w:t xml:space="preserve">Всеволожского муниципального района Ленинградской области, совет депутатов </w:t>
      </w:r>
      <w:bookmarkStart w:id="0" w:name="_Hlk150606061"/>
      <w:r w:rsidR="00652FF7" w:rsidRPr="00950044">
        <w:rPr>
          <w:color w:val="000000" w:themeColor="text1"/>
        </w:rPr>
        <w:t xml:space="preserve">Свердловского городского поселения </w:t>
      </w:r>
      <w:bookmarkEnd w:id="0"/>
      <w:r w:rsidRPr="00950044">
        <w:t>Всеволожского муниципального района Ленинградской о</w:t>
      </w:r>
      <w:r w:rsidR="00416891" w:rsidRPr="00950044">
        <w:t>бласти</w:t>
      </w:r>
      <w:r w:rsidRPr="00950044">
        <w:t xml:space="preserve"> РЕШИЛ: </w:t>
      </w:r>
    </w:p>
    <w:p w14:paraId="3A93B456" w14:textId="77777777" w:rsidR="00AB16BC" w:rsidRPr="00950044" w:rsidRDefault="00AB16BC" w:rsidP="006714F0">
      <w:pPr>
        <w:pStyle w:val="a5"/>
        <w:shd w:val="clear" w:color="auto" w:fill="FFFFFF"/>
        <w:jc w:val="both"/>
      </w:pPr>
    </w:p>
    <w:p w14:paraId="4F7A164A" w14:textId="1361A12F" w:rsidR="00AB16BC" w:rsidRPr="00950044" w:rsidRDefault="00AB16BC" w:rsidP="006714F0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Принять проект бюджета </w:t>
      </w:r>
      <w:r w:rsidR="00652FF7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 на 20</w:t>
      </w:r>
      <w:r w:rsidR="0063071C" w:rsidRPr="00950044">
        <w:rPr>
          <w:rFonts w:ascii="Times New Roman" w:hAnsi="Times New Roman" w:cs="Times New Roman"/>
          <w:sz w:val="24"/>
          <w:szCs w:val="24"/>
        </w:rPr>
        <w:t>2</w:t>
      </w:r>
      <w:r w:rsidR="001C2D80">
        <w:rPr>
          <w:rFonts w:ascii="Times New Roman" w:hAnsi="Times New Roman" w:cs="Times New Roman"/>
          <w:sz w:val="24"/>
          <w:szCs w:val="24"/>
        </w:rPr>
        <w:t>6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F30C89" w:rsidRPr="00950044">
        <w:rPr>
          <w:rFonts w:ascii="Times New Roman" w:hAnsi="Times New Roman" w:cs="Times New Roman"/>
          <w:sz w:val="24"/>
          <w:szCs w:val="24"/>
        </w:rPr>
        <w:t xml:space="preserve"> и </w:t>
      </w:r>
      <w:r w:rsidR="0063071C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F30C89" w:rsidRPr="00950044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705C61" w:rsidRPr="00950044">
        <w:rPr>
          <w:rFonts w:ascii="Times New Roman" w:hAnsi="Times New Roman" w:cs="Times New Roman"/>
          <w:sz w:val="24"/>
          <w:szCs w:val="24"/>
        </w:rPr>
        <w:t>2</w:t>
      </w:r>
      <w:r w:rsidR="001C2D80">
        <w:rPr>
          <w:rFonts w:ascii="Times New Roman" w:hAnsi="Times New Roman" w:cs="Times New Roman"/>
          <w:sz w:val="24"/>
          <w:szCs w:val="24"/>
        </w:rPr>
        <w:t>7</w:t>
      </w:r>
      <w:r w:rsidR="00F30C89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1C2D80">
        <w:rPr>
          <w:rFonts w:ascii="Times New Roman" w:hAnsi="Times New Roman" w:cs="Times New Roman"/>
          <w:sz w:val="24"/>
          <w:szCs w:val="24"/>
        </w:rPr>
        <w:t>8</w:t>
      </w:r>
      <w:r w:rsidR="00F30C89"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950044">
        <w:rPr>
          <w:rFonts w:ascii="Times New Roman" w:hAnsi="Times New Roman" w:cs="Times New Roman"/>
          <w:sz w:val="24"/>
          <w:szCs w:val="24"/>
        </w:rPr>
        <w:t>:</w:t>
      </w:r>
    </w:p>
    <w:p w14:paraId="19B606ED" w14:textId="77777777" w:rsidR="00AB16BC" w:rsidRPr="00950044" w:rsidRDefault="00AB16BC" w:rsidP="006714F0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734771B" w14:textId="727D484E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1. Осн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овные характеристики бюджета </w:t>
      </w:r>
      <w:r w:rsidR="00652FF7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707633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Всеволожского муниципального района Ленинградской 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области (далее – бюджет </w:t>
      </w:r>
      <w:r w:rsidR="00652FF7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)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на 20</w:t>
      </w:r>
      <w:r w:rsidR="00FF5C21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плановый период 20</w:t>
      </w:r>
      <w:r w:rsidR="00705C61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F5C2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FF5C2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30C89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</w:t>
      </w:r>
    </w:p>
    <w:p w14:paraId="32CA2BD0" w14:textId="0D49A2E2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1) Утвердить основные характеристики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на 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год:</w:t>
      </w:r>
    </w:p>
    <w:p w14:paraId="10FF9EB6" w14:textId="039F3682" w:rsidR="00AB16BC" w:rsidRPr="008B4AF1" w:rsidRDefault="001629B9" w:rsidP="001629B9">
      <w:pPr>
        <w:shd w:val="clear" w:color="auto" w:fill="FFFFFF"/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- </w:t>
      </w:r>
      <w:r w:rsidR="0063071C" w:rsidRPr="008B4AF1">
        <w:rPr>
          <w:rFonts w:ascii="Times New Roman" w:hAnsi="Times New Roman" w:cs="Times New Roman"/>
          <w:sz w:val="24"/>
          <w:szCs w:val="24"/>
        </w:rPr>
        <w:t xml:space="preserve">прогнозируемый </w:t>
      </w:r>
      <w:r w:rsidR="00AB16B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доходов бюджета </w:t>
      </w:r>
      <w:r w:rsidR="001E025B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63071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3071C" w:rsidRPr="00DF2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606F28">
        <w:rPr>
          <w:rFonts w:ascii="Times New Roman" w:hAnsi="Times New Roman" w:cs="Times New Roman"/>
          <w:color w:val="000000" w:themeColor="text1"/>
          <w:sz w:val="24"/>
          <w:szCs w:val="24"/>
        </w:rPr>
        <w:t>955 250,2</w:t>
      </w:r>
      <w:r w:rsidR="004E7022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A41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606F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63071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AB16B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9785EEB" w14:textId="6BADA4E8" w:rsidR="00AB16BC" w:rsidRPr="008B4AF1" w:rsidRDefault="00AB16BC" w:rsidP="00F720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- общий объем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расходов бюджета </w:t>
      </w:r>
      <w:r w:rsidR="001E025B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3071C" w:rsidRPr="00AC65A1">
        <w:rPr>
          <w:rFonts w:ascii="Times New Roman" w:hAnsi="Times New Roman" w:cs="Times New Roman"/>
          <w:color w:val="000000" w:themeColor="text1"/>
          <w:sz w:val="24"/>
          <w:szCs w:val="24"/>
        </w:rPr>
        <w:t>сумме</w:t>
      </w:r>
      <w:r w:rsidRPr="00AC65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0839">
        <w:rPr>
          <w:rFonts w:ascii="Times New Roman" w:hAnsi="Times New Roman" w:cs="Times New Roman"/>
          <w:color w:val="000000" w:themeColor="text1"/>
          <w:sz w:val="24"/>
          <w:szCs w:val="24"/>
        </w:rPr>
        <w:t>969 810,1</w:t>
      </w:r>
      <w:r w:rsidR="00310839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A41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606F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63071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A607F9E" w14:textId="3D203730" w:rsidR="0087777C" w:rsidRPr="008B4AF1" w:rsidRDefault="00337C32" w:rsidP="0087777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B16B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дефицит бюджета </w:t>
      </w:r>
      <w:r w:rsidR="001E025B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="0063071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</w:t>
      </w:r>
      <w:r w:rsidR="00AB16B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40A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06F28">
        <w:rPr>
          <w:rFonts w:ascii="Times New Roman" w:hAnsi="Times New Roman" w:cs="Times New Roman"/>
          <w:color w:val="000000" w:themeColor="text1"/>
          <w:sz w:val="24"/>
          <w:szCs w:val="24"/>
        </w:rPr>
        <w:t>4 559,9</w:t>
      </w:r>
      <w:r w:rsidR="004E7022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6A41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AB16B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</w:t>
      </w:r>
      <w:r w:rsidR="0063071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лей</w:t>
      </w:r>
      <w:r w:rsidR="00AB16B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D91A34" w14:textId="5D7D6EA6" w:rsidR="00F30C89" w:rsidRPr="008B4AF1" w:rsidRDefault="0087777C" w:rsidP="00337C32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337C32" w:rsidRPr="008B4AF1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="00CB1A52" w:rsidRPr="008B4AF1">
        <w:rPr>
          <w:rFonts w:ascii="Times New Roman" w:hAnsi="Times New Roman" w:cs="Times New Roman"/>
          <w:sz w:val="24"/>
          <w:szCs w:val="24"/>
        </w:rPr>
        <w:t xml:space="preserve">Утвердить основные характеристики бюджета </w:t>
      </w:r>
      <w:r w:rsidR="001E025B" w:rsidRPr="008B4AF1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CB1A52" w:rsidRPr="008B4AF1">
        <w:rPr>
          <w:rFonts w:ascii="Times New Roman" w:hAnsi="Times New Roman" w:cs="Times New Roman"/>
          <w:sz w:val="24"/>
          <w:szCs w:val="24"/>
        </w:rPr>
        <w:t xml:space="preserve"> 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06BF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плановый период 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05C61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CB1A52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806BF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CCF07BE" w14:textId="2A31E62A" w:rsidR="00F30C89" w:rsidRPr="00950044" w:rsidRDefault="00CB1A52" w:rsidP="006714F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3071C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прогнозируемый 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доходов бюджета </w:t>
      </w:r>
      <w:r w:rsidR="001E025B" w:rsidRPr="008B4AF1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F30C89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705C61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3071C" w:rsidRPr="008B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071C"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 в сумм</w:t>
      </w:r>
      <w:r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F30C89"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F40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983 317,8</w:t>
      </w:r>
      <w:r w:rsidR="004E7022"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76A41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63071C"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8B4A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0C89"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на 20</w:t>
      </w:r>
      <w:r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7E28AE"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в сумм</w:t>
      </w:r>
      <w:r w:rsidRPr="008B4A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F30C89" w:rsidRPr="00D76A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F40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1 005 311,8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959AD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63071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D68EF79" w14:textId="61965631" w:rsidR="00435D43" w:rsidRPr="00950044" w:rsidRDefault="00CB1A52" w:rsidP="00435D4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расходов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705C61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30C89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7E28AE" w:rsidRPr="00950044">
        <w:rPr>
          <w:rFonts w:ascii="Times New Roman" w:hAnsi="Times New Roman" w:cs="Times New Roman"/>
          <w:sz w:val="24"/>
          <w:szCs w:val="24"/>
        </w:rPr>
        <w:t xml:space="preserve">в </w:t>
      </w:r>
      <w:r w:rsidR="007E28A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сумм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1 008 640,53</w:t>
      </w:r>
      <w:r w:rsidR="006304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E6264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4367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E28A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числе условно утвержденные расходы в сумме 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24 402,13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тысяч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рублей,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на 20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в 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сумме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1 055 694,43</w:t>
      </w:r>
      <w:r w:rsidR="0063043C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тыс</w:t>
      </w:r>
      <w:r w:rsidR="00AB47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яч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лей</w:t>
      </w:r>
      <w:r w:rsidR="006E2C80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том числе условно утвержденные расходы в сумме 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50 184,53</w:t>
      </w:r>
      <w:r w:rsidR="009E62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тысяч</w:t>
      </w:r>
      <w:r w:rsidR="000667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7E28AE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</w:t>
      </w:r>
      <w:r w:rsidR="006E2C80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DB7BA90" w14:textId="1244EE2F" w:rsidR="00CB1A52" w:rsidRPr="00950044" w:rsidRDefault="00CB1A52" w:rsidP="006714F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30C89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дефицит бюджета </w:t>
      </w:r>
      <w:bookmarkStart w:id="1" w:name="_Hlk59281557"/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DB1292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C2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3110E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="0073110E" w:rsidRPr="00950044">
        <w:rPr>
          <w:rFonts w:ascii="Times New Roman" w:hAnsi="Times New Roman" w:cs="Times New Roman"/>
          <w:sz w:val="24"/>
          <w:szCs w:val="24"/>
        </w:rPr>
        <w:t>в сумм</w:t>
      </w:r>
      <w:r w:rsidRPr="00950044">
        <w:rPr>
          <w:rFonts w:ascii="Times New Roman" w:hAnsi="Times New Roman" w:cs="Times New Roman"/>
          <w:sz w:val="24"/>
          <w:szCs w:val="24"/>
        </w:rPr>
        <w:t>е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25 322,73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56BB9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4367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3110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на 202</w:t>
      </w:r>
      <w:r w:rsidR="00FF5C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663704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</w:t>
      </w:r>
      <w:r w:rsidR="00544E05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сумм</w:t>
      </w:r>
      <w:r w:rsidR="00663704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 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50 382,63</w:t>
      </w:r>
      <w:r w:rsidR="004E7022" w:rsidRPr="009500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61A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тысяч</w:t>
      </w:r>
      <w:r w:rsidR="004367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AB47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73110E"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  <w:r w:rsidRPr="009500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726A8E" w14:textId="265F6D04" w:rsidR="00EE5869" w:rsidRPr="00950044" w:rsidRDefault="00CB1A52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3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) Утвердить источники внутреннего финансирования дефицита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AB16BC" w:rsidRPr="00950044">
        <w:rPr>
          <w:rFonts w:ascii="Times New Roman" w:hAnsi="Times New Roman" w:cs="Times New Roman"/>
          <w:sz w:val="24"/>
          <w:szCs w:val="24"/>
        </w:rPr>
        <w:t>на 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947014" w:rsidRPr="00950044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5C21">
        <w:rPr>
          <w:rFonts w:ascii="Times New Roman" w:hAnsi="Times New Roman" w:cs="Times New Roman"/>
          <w:sz w:val="24"/>
          <w:szCs w:val="24"/>
        </w:rPr>
        <w:t>7</w:t>
      </w:r>
      <w:r w:rsidR="00947014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FF5C21">
        <w:rPr>
          <w:rFonts w:ascii="Times New Roman" w:hAnsi="Times New Roman" w:cs="Times New Roman"/>
          <w:sz w:val="24"/>
          <w:szCs w:val="24"/>
        </w:rPr>
        <w:t>8</w:t>
      </w:r>
      <w:r w:rsidR="00947014"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1 к настоящему решению.</w:t>
      </w:r>
      <w:r w:rsidR="00663704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3909E0" w:rsidRPr="00950044">
        <w:rPr>
          <w:rFonts w:ascii="Times New Roman" w:hAnsi="Times New Roman" w:cs="Times New Roman"/>
          <w:sz w:val="24"/>
          <w:szCs w:val="24"/>
        </w:rPr>
        <w:t xml:space="preserve">   </w:t>
      </w:r>
      <w:r w:rsidR="00663704" w:rsidRPr="0095004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BFB0ED6" w14:textId="0D772467" w:rsidR="00806BF9" w:rsidRPr="00950044" w:rsidRDefault="00451628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4</w:t>
      </w:r>
      <w:r w:rsidR="00AB16BC" w:rsidRPr="00950044">
        <w:rPr>
          <w:rFonts w:ascii="Times New Roman" w:hAnsi="Times New Roman" w:cs="Times New Roman"/>
          <w:sz w:val="24"/>
          <w:szCs w:val="24"/>
        </w:rPr>
        <w:t>) Утвердить объем</w:t>
      </w:r>
      <w:r w:rsidR="00707633" w:rsidRPr="00950044">
        <w:rPr>
          <w:rFonts w:ascii="Times New Roman" w:hAnsi="Times New Roman" w:cs="Times New Roman"/>
          <w:sz w:val="24"/>
          <w:szCs w:val="24"/>
        </w:rPr>
        <w:t xml:space="preserve"> резервного фонда администрации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="00806BF9" w:rsidRPr="00950044">
        <w:rPr>
          <w:rFonts w:ascii="Times New Roman" w:hAnsi="Times New Roman" w:cs="Times New Roman"/>
          <w:sz w:val="24"/>
          <w:szCs w:val="24"/>
        </w:rPr>
        <w:t>:</w:t>
      </w:r>
    </w:p>
    <w:p w14:paraId="1975119E" w14:textId="43467584" w:rsidR="00AB16BC" w:rsidRPr="00AF72E7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-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на 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год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B23A78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AA0E3C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85DF8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000,0 тысячи рублей</w:t>
      </w:r>
      <w:r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B31A733" w14:textId="62C95508" w:rsidR="00806BF9" w:rsidRPr="00AF72E7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- на 20</w:t>
      </w:r>
      <w:r w:rsidR="00A74E25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F5C2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85DF8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</w:t>
      </w:r>
      <w:r w:rsidR="00113A81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е 1</w:t>
      </w:r>
      <w:r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000,0 </w:t>
      </w:r>
      <w:r w:rsidR="00685DF8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тысячи рублей</w:t>
      </w:r>
      <w:r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E83055" w14:textId="69EB5732" w:rsidR="00806BF9" w:rsidRPr="00950044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- на 202</w:t>
      </w:r>
      <w:r w:rsidR="00FF5C2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685DF8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</w:t>
      </w:r>
      <w:r w:rsidR="00113A81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>е 1</w:t>
      </w:r>
      <w:r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000,0 </w:t>
      </w:r>
      <w:r w:rsidR="00685DF8" w:rsidRPr="00AF7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тысячи </w:t>
      </w:r>
      <w:r w:rsidR="00685DF8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1E025B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389320CB" w14:textId="77777777" w:rsidR="00CA024E" w:rsidRPr="00950044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DE595" w14:textId="6A814FB9" w:rsidR="00806BF9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2. Доходы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FF5C21">
        <w:rPr>
          <w:rFonts w:ascii="Times New Roman" w:hAnsi="Times New Roman" w:cs="Times New Roman"/>
          <w:sz w:val="24"/>
          <w:szCs w:val="24"/>
        </w:rPr>
        <w:t>2026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451628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806BF9" w:rsidRPr="00950044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A74E25" w:rsidRPr="00950044">
        <w:rPr>
          <w:rFonts w:ascii="Times New Roman" w:hAnsi="Times New Roman" w:cs="Times New Roman"/>
          <w:sz w:val="24"/>
          <w:szCs w:val="24"/>
        </w:rPr>
        <w:t>2</w:t>
      </w:r>
      <w:r w:rsidR="00FF5C21">
        <w:rPr>
          <w:rFonts w:ascii="Times New Roman" w:hAnsi="Times New Roman" w:cs="Times New Roman"/>
          <w:sz w:val="24"/>
          <w:szCs w:val="24"/>
        </w:rPr>
        <w:t>7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FF5C21">
        <w:rPr>
          <w:rFonts w:ascii="Times New Roman" w:hAnsi="Times New Roman" w:cs="Times New Roman"/>
          <w:sz w:val="24"/>
          <w:szCs w:val="24"/>
        </w:rPr>
        <w:t>8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14:paraId="503D7D2A" w14:textId="7C31F9E0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1) Утвердить в пределах общего объема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030E89" w:rsidRPr="00950044">
        <w:rPr>
          <w:rFonts w:ascii="Times New Roman" w:hAnsi="Times New Roman" w:cs="Times New Roman"/>
          <w:sz w:val="24"/>
          <w:szCs w:val="24"/>
        </w:rPr>
        <w:t>, утвержденного</w:t>
      </w:r>
      <w:r w:rsidRPr="00950044">
        <w:rPr>
          <w:rFonts w:ascii="Times New Roman" w:hAnsi="Times New Roman" w:cs="Times New Roman"/>
          <w:sz w:val="24"/>
          <w:szCs w:val="24"/>
        </w:rPr>
        <w:t xml:space="preserve"> статьей 1 настоящего решения, прогнозируемые поступления доходов </w:t>
      </w:r>
      <w:r w:rsidR="00A74E25" w:rsidRPr="00950044">
        <w:rPr>
          <w:rFonts w:ascii="Times New Roman" w:hAnsi="Times New Roman" w:cs="Times New Roman"/>
          <w:sz w:val="24"/>
          <w:szCs w:val="24"/>
        </w:rPr>
        <w:t>на 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 </w:t>
      </w:r>
      <w:r w:rsidR="00F95B86" w:rsidRPr="00950044">
        <w:rPr>
          <w:rFonts w:ascii="Times New Roman" w:hAnsi="Times New Roman" w:cs="Times New Roman"/>
          <w:sz w:val="24"/>
          <w:szCs w:val="24"/>
        </w:rPr>
        <w:t xml:space="preserve">и </w:t>
      </w:r>
      <w:r w:rsidR="00FF5C21">
        <w:rPr>
          <w:rFonts w:ascii="Times New Roman" w:hAnsi="Times New Roman" w:cs="Times New Roman"/>
          <w:sz w:val="24"/>
          <w:szCs w:val="24"/>
        </w:rPr>
        <w:t>на плановый период 2027 и 2028</w:t>
      </w:r>
      <w:r w:rsidR="00F95B86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806BF9" w:rsidRPr="00950044">
        <w:rPr>
          <w:rFonts w:ascii="Times New Roman" w:hAnsi="Times New Roman" w:cs="Times New Roman"/>
          <w:sz w:val="24"/>
          <w:szCs w:val="24"/>
        </w:rPr>
        <w:t>согласно приложени</w:t>
      </w:r>
      <w:r w:rsidR="00846A95" w:rsidRPr="00950044">
        <w:rPr>
          <w:rFonts w:ascii="Times New Roman" w:hAnsi="Times New Roman" w:cs="Times New Roman"/>
          <w:sz w:val="24"/>
          <w:szCs w:val="24"/>
        </w:rPr>
        <w:t>ю № 2</w:t>
      </w:r>
      <w:r w:rsidR="00F95B86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>к настоящему решению.</w:t>
      </w:r>
    </w:p>
    <w:p w14:paraId="61F78DCC" w14:textId="78FD0657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2) Утвердить в пределах общего объема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030E89" w:rsidRPr="00950044"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Pr="00950044">
        <w:rPr>
          <w:rFonts w:ascii="Times New Roman" w:hAnsi="Times New Roman" w:cs="Times New Roman"/>
          <w:sz w:val="24"/>
          <w:szCs w:val="24"/>
        </w:rPr>
        <w:t>статьей 1 настоящего решения, безвозмездные поступления</w:t>
      </w:r>
      <w:r w:rsidR="00F6407C" w:rsidRPr="00950044">
        <w:rPr>
          <w:rFonts w:ascii="Times New Roman" w:hAnsi="Times New Roman" w:cs="Times New Roman"/>
          <w:sz w:val="24"/>
          <w:szCs w:val="24"/>
        </w:rPr>
        <w:t xml:space="preserve">, планируемые к поступлению из других бюджетов бюджетной системы Российской Федерации в </w:t>
      </w:r>
      <w:r w:rsidR="00806BF9" w:rsidRPr="00950044">
        <w:rPr>
          <w:rFonts w:ascii="Times New Roman" w:hAnsi="Times New Roman" w:cs="Times New Roman"/>
          <w:sz w:val="24"/>
          <w:szCs w:val="24"/>
        </w:rPr>
        <w:t>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="00806BF9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F6407C" w:rsidRPr="00950044">
        <w:rPr>
          <w:rFonts w:ascii="Times New Roman" w:hAnsi="Times New Roman" w:cs="Times New Roman"/>
          <w:sz w:val="24"/>
          <w:szCs w:val="24"/>
        </w:rPr>
        <w:t>у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4256E7" w:rsidRPr="00950044">
        <w:rPr>
          <w:rFonts w:ascii="Times New Roman" w:hAnsi="Times New Roman" w:cs="Times New Roman"/>
          <w:sz w:val="24"/>
          <w:szCs w:val="24"/>
        </w:rPr>
        <w:t>и</w:t>
      </w:r>
      <w:r w:rsidR="00F6407C" w:rsidRPr="00950044">
        <w:rPr>
          <w:rFonts w:ascii="Times New Roman" w:hAnsi="Times New Roman" w:cs="Times New Roman"/>
          <w:sz w:val="24"/>
          <w:szCs w:val="24"/>
        </w:rPr>
        <w:t xml:space="preserve"> плановом</w:t>
      </w:r>
      <w:r w:rsidR="00030E89" w:rsidRPr="0095004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F6407C" w:rsidRPr="00950044">
        <w:rPr>
          <w:rFonts w:ascii="Times New Roman" w:hAnsi="Times New Roman" w:cs="Times New Roman"/>
          <w:sz w:val="24"/>
          <w:szCs w:val="24"/>
        </w:rPr>
        <w:t>е</w:t>
      </w:r>
      <w:r w:rsidR="00FF5C21">
        <w:rPr>
          <w:rFonts w:ascii="Times New Roman" w:hAnsi="Times New Roman" w:cs="Times New Roman"/>
          <w:sz w:val="24"/>
          <w:szCs w:val="24"/>
        </w:rPr>
        <w:t xml:space="preserve"> 2027 и 2028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  <w:r w:rsidRPr="00950044">
        <w:rPr>
          <w:rFonts w:ascii="Times New Roman" w:hAnsi="Times New Roman" w:cs="Times New Roman"/>
          <w:sz w:val="24"/>
          <w:szCs w:val="24"/>
        </w:rPr>
        <w:t xml:space="preserve">согласно приложению № </w:t>
      </w:r>
      <w:r w:rsidR="00846A95" w:rsidRPr="00950044">
        <w:rPr>
          <w:rFonts w:ascii="Times New Roman" w:hAnsi="Times New Roman" w:cs="Times New Roman"/>
          <w:sz w:val="24"/>
          <w:szCs w:val="24"/>
        </w:rPr>
        <w:t>3 к настоящему решению</w:t>
      </w:r>
      <w:r w:rsidR="00806BF9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463F692C" w14:textId="77777777" w:rsidR="0015370C" w:rsidRPr="00950044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0DA65" w14:textId="23F6821A" w:rsidR="0015370C" w:rsidRPr="00950044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3. Особенности администрирования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4E4008" w:rsidRPr="00950044">
        <w:rPr>
          <w:rFonts w:ascii="Times New Roman" w:hAnsi="Times New Roman" w:cs="Times New Roman"/>
          <w:sz w:val="24"/>
          <w:szCs w:val="24"/>
        </w:rPr>
        <w:t xml:space="preserve"> в </w:t>
      </w:r>
      <w:r w:rsidR="00FF5C21">
        <w:rPr>
          <w:rFonts w:ascii="Times New Roman" w:hAnsi="Times New Roman" w:cs="Times New Roman"/>
          <w:sz w:val="24"/>
          <w:szCs w:val="24"/>
        </w:rPr>
        <w:t>2026</w:t>
      </w:r>
      <w:r w:rsidR="00CF1307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4E4008" w:rsidRPr="00950044">
        <w:rPr>
          <w:rFonts w:ascii="Times New Roman" w:hAnsi="Times New Roman" w:cs="Times New Roman"/>
          <w:sz w:val="24"/>
          <w:szCs w:val="24"/>
        </w:rPr>
        <w:t>у и плановом</w:t>
      </w:r>
      <w:r w:rsidR="00CF1307" w:rsidRPr="00950044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4E4008" w:rsidRPr="00950044">
        <w:rPr>
          <w:rFonts w:ascii="Times New Roman" w:hAnsi="Times New Roman" w:cs="Times New Roman"/>
          <w:sz w:val="24"/>
          <w:szCs w:val="24"/>
        </w:rPr>
        <w:t>е</w:t>
      </w:r>
      <w:r w:rsidR="00FF5C21">
        <w:rPr>
          <w:rFonts w:ascii="Times New Roman" w:hAnsi="Times New Roman" w:cs="Times New Roman"/>
          <w:sz w:val="24"/>
          <w:szCs w:val="24"/>
        </w:rPr>
        <w:t xml:space="preserve"> 2027 и 2028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21DE1F02" w14:textId="0903C907" w:rsidR="0015370C" w:rsidRPr="007326B6" w:rsidRDefault="00F22DC9" w:rsidP="00F22DC9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1)</w:t>
      </w:r>
      <w:r w:rsidR="00D701B6" w:rsidRPr="00950044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="0015370C" w:rsidRPr="00950044">
        <w:rPr>
          <w:rFonts w:ascii="Times New Roman" w:hAnsi="Times New Roman" w:cs="Times New Roman"/>
          <w:sz w:val="24"/>
          <w:szCs w:val="24"/>
        </w:rPr>
        <w:t xml:space="preserve">Установить нормативы распределения поступлений, не </w:t>
      </w:r>
      <w:r w:rsidR="0015370C"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утвержденные Бюджетным кодексом Российской Федерации, Федеральными законами и законами субъектов Российской Федерации, в размере 100% в местный бюджет по следующим видам доходов:</w:t>
      </w:r>
    </w:p>
    <w:p w14:paraId="5416067D" w14:textId="147D31DA" w:rsidR="0015370C" w:rsidRPr="007326B6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прочие доходы от компенсации затрат бюджетов городских поселений;</w:t>
      </w:r>
    </w:p>
    <w:p w14:paraId="7CEE2690" w14:textId="5D74C6CF" w:rsidR="0015370C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невыясненные поступления, зачисляемые в бюджеты городских поселений;</w:t>
      </w:r>
    </w:p>
    <w:p w14:paraId="63FBCAB7" w14:textId="514C94BB" w:rsidR="00A129C6" w:rsidRPr="007326B6" w:rsidRDefault="00A129C6" w:rsidP="00A129C6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</w:t>
      </w:r>
      <w:r w:rsidRPr="00A129C6">
        <w:rPr>
          <w:rFonts w:ascii="Times New Roman" w:hAnsi="Times New Roman" w:cs="Times New Roman"/>
          <w:color w:val="000000" w:themeColor="text1"/>
          <w:sz w:val="24"/>
          <w:szCs w:val="24"/>
        </w:rPr>
        <w:t>оходы от сдачи в аренду имущества, составляющего казну городских поселений (за исключением земельных участков)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A872004" w14:textId="4790EA44" w:rsidR="0015370C" w:rsidRPr="007326B6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6B6">
        <w:rPr>
          <w:rFonts w:ascii="Times New Roman" w:hAnsi="Times New Roman" w:cs="Times New Roman"/>
          <w:color w:val="000000" w:themeColor="text1"/>
          <w:sz w:val="24"/>
          <w:szCs w:val="24"/>
        </w:rPr>
        <w:t>- прочие неналоговые доходы бюджетов городских поселений.</w:t>
      </w:r>
    </w:p>
    <w:p w14:paraId="56FF68A1" w14:textId="56082709" w:rsidR="00A07FBE" w:rsidRPr="00950044" w:rsidRDefault="00A07FBE" w:rsidP="00A07F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2) Утвердить перечень кодов доходов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7 к настоящему решению.</w:t>
      </w:r>
    </w:p>
    <w:p w14:paraId="1D78044D" w14:textId="2A29EF5B" w:rsidR="00A07FBE" w:rsidRPr="00950044" w:rsidRDefault="000D4190" w:rsidP="00A07F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3</w:t>
      </w:r>
      <w:r w:rsidR="00A07FBE" w:rsidRPr="00950044">
        <w:rPr>
          <w:rFonts w:ascii="Times New Roman" w:hAnsi="Times New Roman" w:cs="Times New Roman"/>
          <w:sz w:val="24"/>
          <w:szCs w:val="24"/>
        </w:rPr>
        <w:t xml:space="preserve">) Утвердить перечень распорядителей и получателей бюджетных средств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A07FBE"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 согласно приложению № 8 к настоящему решению.</w:t>
      </w:r>
    </w:p>
    <w:p w14:paraId="7107A745" w14:textId="77777777" w:rsidR="00CA024E" w:rsidRPr="00950044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8EBF1" w14:textId="1E4BD307" w:rsidR="00553DE2" w:rsidRPr="00950044" w:rsidRDefault="0015370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4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. Бюджетные ассигнования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на 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9F455E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553DE2" w:rsidRPr="00950044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A74E25" w:rsidRPr="00950044">
        <w:rPr>
          <w:rFonts w:ascii="Times New Roman" w:hAnsi="Times New Roman" w:cs="Times New Roman"/>
          <w:sz w:val="24"/>
          <w:szCs w:val="24"/>
        </w:rPr>
        <w:t>2</w:t>
      </w:r>
      <w:r w:rsidR="00FF5C21">
        <w:rPr>
          <w:rFonts w:ascii="Times New Roman" w:hAnsi="Times New Roman" w:cs="Times New Roman"/>
          <w:sz w:val="24"/>
          <w:szCs w:val="24"/>
        </w:rPr>
        <w:t>7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и 202</w:t>
      </w:r>
      <w:r w:rsidR="00FF5C21">
        <w:rPr>
          <w:rFonts w:ascii="Times New Roman" w:hAnsi="Times New Roman" w:cs="Times New Roman"/>
          <w:sz w:val="24"/>
          <w:szCs w:val="24"/>
        </w:rPr>
        <w:t>8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14:paraId="42BAE281" w14:textId="5E79A466" w:rsidR="00AB16BC" w:rsidRPr="00950044" w:rsidRDefault="009F455E" w:rsidP="00846A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1) 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Утвердить в пределах общего </w:t>
      </w:r>
      <w:r w:rsidRPr="00950044">
        <w:rPr>
          <w:rFonts w:ascii="Times New Roman" w:hAnsi="Times New Roman" w:cs="Times New Roman"/>
          <w:sz w:val="24"/>
          <w:szCs w:val="24"/>
        </w:rPr>
        <w:t xml:space="preserve">объема расходов, утвержденного статьей 1 настоящего решения,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распреде</w:t>
      </w:r>
      <w:r w:rsidR="00846A9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ление бюджетных ассигнований по целевым стать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ям (муниципальным программам </w:t>
      </w:r>
      <w:r w:rsidR="001E025B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846A9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Всеволожского муниципального района Ленинградской области и непрограммным направлениям деятельности), </w:t>
      </w:r>
      <w:r w:rsidR="00846A95" w:rsidRPr="00950044">
        <w:rPr>
          <w:rFonts w:ascii="Times New Roman" w:hAnsi="Times New Roman" w:cs="Times New Roman"/>
          <w:sz w:val="24"/>
          <w:szCs w:val="24"/>
        </w:rPr>
        <w:t>группам</w:t>
      </w:r>
      <w:r w:rsidR="004C5B2A" w:rsidRPr="00950044">
        <w:rPr>
          <w:rFonts w:ascii="Times New Roman" w:hAnsi="Times New Roman" w:cs="Times New Roman"/>
          <w:sz w:val="24"/>
          <w:szCs w:val="24"/>
        </w:rPr>
        <w:t xml:space="preserve"> и подгруппам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видов расходов, разделам и подразделам классификации расходов бюджета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1E025B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FF5C21">
        <w:rPr>
          <w:rFonts w:ascii="Times New Roman" w:hAnsi="Times New Roman" w:cs="Times New Roman"/>
          <w:sz w:val="24"/>
          <w:szCs w:val="24"/>
        </w:rPr>
        <w:t>на 2026</w:t>
      </w:r>
      <w:r w:rsidR="00594363" w:rsidRPr="00950044">
        <w:rPr>
          <w:rFonts w:ascii="Times New Roman" w:hAnsi="Times New Roman" w:cs="Times New Roman"/>
          <w:sz w:val="24"/>
          <w:szCs w:val="24"/>
        </w:rPr>
        <w:t xml:space="preserve"> год и на плановый пе</w:t>
      </w:r>
      <w:r w:rsidR="00FF5C21">
        <w:rPr>
          <w:rFonts w:ascii="Times New Roman" w:hAnsi="Times New Roman" w:cs="Times New Roman"/>
          <w:sz w:val="24"/>
          <w:szCs w:val="24"/>
        </w:rPr>
        <w:t>риод 2027 и 2028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</w:t>
      </w:r>
      <w:r w:rsidR="00846A95" w:rsidRPr="00950044">
        <w:rPr>
          <w:rFonts w:ascii="Times New Roman" w:hAnsi="Times New Roman" w:cs="Times New Roman"/>
          <w:sz w:val="24"/>
          <w:szCs w:val="24"/>
        </w:rPr>
        <w:t>4</w:t>
      </w:r>
      <w:r w:rsidR="00001FA4" w:rsidRPr="00950044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14:paraId="6ABEA80F" w14:textId="1F3E3E48" w:rsidR="00F720D1" w:rsidRPr="00950044" w:rsidRDefault="00AB16BC" w:rsidP="00A402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>2) </w:t>
      </w:r>
      <w:r w:rsidR="009F455E" w:rsidRPr="00950044">
        <w:rPr>
          <w:rFonts w:ascii="Times New Roman" w:hAnsi="Times New Roman" w:cs="Times New Roman"/>
          <w:sz w:val="24"/>
          <w:szCs w:val="24"/>
        </w:rPr>
        <w:t>Утвердить распределение бюджетных ассигнований по ведомственной структуре</w:t>
      </w:r>
      <w:r w:rsidRPr="00950044">
        <w:rPr>
          <w:rFonts w:ascii="Times New Roman" w:hAnsi="Times New Roman" w:cs="Times New Roman"/>
          <w:sz w:val="24"/>
          <w:szCs w:val="24"/>
        </w:rPr>
        <w:t xml:space="preserve"> расходов бюджета </w:t>
      </w:r>
      <w:r w:rsidR="001E025B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553DE2" w:rsidRPr="00950044">
        <w:rPr>
          <w:rFonts w:ascii="Times New Roman" w:hAnsi="Times New Roman" w:cs="Times New Roman"/>
          <w:sz w:val="24"/>
          <w:szCs w:val="24"/>
        </w:rPr>
        <w:t>на 20</w:t>
      </w:r>
      <w:r w:rsidR="00FF5C21">
        <w:rPr>
          <w:rFonts w:ascii="Times New Roman" w:hAnsi="Times New Roman" w:cs="Times New Roman"/>
          <w:sz w:val="24"/>
          <w:szCs w:val="24"/>
        </w:rPr>
        <w:t>26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год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и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на </w:t>
      </w:r>
      <w:r w:rsidR="00FF5C21">
        <w:rPr>
          <w:rFonts w:ascii="Times New Roman" w:hAnsi="Times New Roman" w:cs="Times New Roman"/>
          <w:sz w:val="24"/>
          <w:szCs w:val="24"/>
        </w:rPr>
        <w:t>плановый период 2027 и 2028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9F455E" w:rsidRPr="00950044">
        <w:rPr>
          <w:rFonts w:ascii="Times New Roman" w:hAnsi="Times New Roman" w:cs="Times New Roman"/>
          <w:sz w:val="24"/>
          <w:szCs w:val="24"/>
        </w:rPr>
        <w:t>согласно</w:t>
      </w:r>
      <w:r w:rsidR="00846A95" w:rsidRPr="00950044">
        <w:rPr>
          <w:rFonts w:ascii="Times New Roman" w:hAnsi="Times New Roman" w:cs="Times New Roman"/>
          <w:sz w:val="24"/>
          <w:szCs w:val="24"/>
        </w:rPr>
        <w:t xml:space="preserve"> приложению № 5</w:t>
      </w:r>
      <w:r w:rsidR="00553DE2" w:rsidRPr="00950044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001FA4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3C41CC35" w14:textId="4FFEE847" w:rsidR="00482204" w:rsidRPr="00950044" w:rsidRDefault="00482204" w:rsidP="004822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3)</w:t>
      </w:r>
      <w:r w:rsidR="00F64784" w:rsidRPr="00950044">
        <w:rPr>
          <w:rFonts w:ascii="Times New Roman" w:hAnsi="Times New Roman" w:cs="Times New Roman"/>
          <w:sz w:val="24"/>
          <w:szCs w:val="24"/>
        </w:rPr>
        <w:t xml:space="preserve"> Утвердить распределение бюджетных ассигнований </w:t>
      </w:r>
      <w:r w:rsidRPr="00950044">
        <w:rPr>
          <w:rFonts w:ascii="Times New Roman" w:hAnsi="Times New Roman" w:cs="Times New Roman"/>
          <w:sz w:val="24"/>
          <w:szCs w:val="24"/>
        </w:rPr>
        <w:t>по разделам и подразделам</w:t>
      </w:r>
      <w:r w:rsidR="00F64784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0A25EF" w:rsidRPr="00950044">
        <w:rPr>
          <w:rFonts w:ascii="Times New Roman" w:hAnsi="Times New Roman" w:cs="Times New Roman"/>
          <w:sz w:val="24"/>
          <w:szCs w:val="24"/>
        </w:rPr>
        <w:t xml:space="preserve">классификации расходов бюджетов </w:t>
      </w:r>
      <w:r w:rsidR="00FF5C21">
        <w:rPr>
          <w:rFonts w:ascii="Times New Roman" w:hAnsi="Times New Roman" w:cs="Times New Roman"/>
          <w:sz w:val="24"/>
          <w:szCs w:val="24"/>
        </w:rPr>
        <w:t>на 2026</w:t>
      </w:r>
      <w:r w:rsidR="00E05177">
        <w:rPr>
          <w:rFonts w:ascii="Times New Roman" w:hAnsi="Times New Roman" w:cs="Times New Roman"/>
          <w:sz w:val="24"/>
          <w:szCs w:val="24"/>
        </w:rPr>
        <w:t xml:space="preserve"> год и на</w:t>
      </w:r>
      <w:r w:rsidR="00FF5C21">
        <w:rPr>
          <w:rFonts w:ascii="Times New Roman" w:hAnsi="Times New Roman" w:cs="Times New Roman"/>
          <w:sz w:val="24"/>
          <w:szCs w:val="24"/>
        </w:rPr>
        <w:t xml:space="preserve"> плановый период 2027 и 2028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0A25EF" w:rsidRPr="00950044">
        <w:rPr>
          <w:rFonts w:ascii="Times New Roman" w:hAnsi="Times New Roman" w:cs="Times New Roman"/>
          <w:sz w:val="24"/>
          <w:szCs w:val="24"/>
        </w:rPr>
        <w:t xml:space="preserve"> согласно приложению № 6 к настоящему решению.</w:t>
      </w:r>
    </w:p>
    <w:p w14:paraId="392EE0CE" w14:textId="7624573B" w:rsidR="00962AD5" w:rsidRPr="00950044" w:rsidRDefault="00962AD5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4) Утвердить общий объем бюджетных ассигнований на исполнение пу</w:t>
      </w:r>
      <w:r w:rsidR="00097A56" w:rsidRPr="00950044">
        <w:rPr>
          <w:rFonts w:ascii="Times New Roman" w:hAnsi="Times New Roman" w:cs="Times New Roman"/>
          <w:sz w:val="24"/>
          <w:szCs w:val="24"/>
        </w:rPr>
        <w:t>бличных</w:t>
      </w:r>
      <w:r w:rsidRPr="00950044">
        <w:rPr>
          <w:rFonts w:ascii="Times New Roman" w:hAnsi="Times New Roman" w:cs="Times New Roman"/>
          <w:sz w:val="24"/>
          <w:szCs w:val="24"/>
        </w:rPr>
        <w:t xml:space="preserve"> нормативных обязательств:</w:t>
      </w:r>
    </w:p>
    <w:p w14:paraId="56732244" w14:textId="7FDD5C67" w:rsidR="00962AD5" w:rsidRPr="0043670D" w:rsidRDefault="00FF5C21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2026</w:t>
      </w:r>
      <w:r w:rsidR="00962AD5" w:rsidRPr="00950044">
        <w:rPr>
          <w:rFonts w:ascii="Times New Roman" w:hAnsi="Times New Roman" w:cs="Times New Roman"/>
          <w:sz w:val="24"/>
          <w:szCs w:val="24"/>
        </w:rPr>
        <w:t xml:space="preserve"> год в </w:t>
      </w:r>
      <w:r w:rsidR="00962AD5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43670D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405,1</w:t>
      </w:r>
      <w:r w:rsidR="00D76A41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43670D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62AD5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рублей;</w:t>
      </w:r>
    </w:p>
    <w:p w14:paraId="19F665F8" w14:textId="3EB9B517" w:rsidR="00962AD5" w:rsidRPr="0043670D" w:rsidRDefault="00594363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- на 202</w:t>
      </w:r>
      <w:r w:rsidR="00FF5C21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962AD5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43670D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42</w:t>
      </w:r>
      <w:r w:rsidR="00D41620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5,3</w:t>
      </w:r>
      <w:r w:rsidR="00D76A41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D41620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62AD5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рублей;</w:t>
      </w:r>
    </w:p>
    <w:p w14:paraId="18C3224E" w14:textId="556DAB45" w:rsidR="00962AD5" w:rsidRPr="00950044" w:rsidRDefault="00FF5C21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- на 2028</w:t>
      </w:r>
      <w:r w:rsidR="00962AD5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43670D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>446,6</w:t>
      </w:r>
      <w:r w:rsidR="00D41620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962AD5" w:rsidRPr="004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962AD5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A16CC87" w14:textId="1CF77959" w:rsidR="00D5796E" w:rsidRPr="00950044" w:rsidRDefault="00D5796E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5) Утвердить общий объем бюджетных ассигнований дорожного фонда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7022BF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области:</w:t>
      </w:r>
    </w:p>
    <w:p w14:paraId="67B12797" w14:textId="79E2825D" w:rsidR="00D5796E" w:rsidRPr="00087E3E" w:rsidRDefault="00FF5C21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на 2026</w:t>
      </w:r>
      <w:r w:rsidR="00A51640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</w:t>
      </w:r>
      <w:r w:rsidR="00A51640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087E3E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>77 5</w:t>
      </w:r>
      <w:r w:rsidR="00A51640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>00,0</w:t>
      </w:r>
      <w:r w:rsidR="00D41620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D5796E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рублей;</w:t>
      </w:r>
    </w:p>
    <w:p w14:paraId="1248AFD0" w14:textId="2022198F" w:rsidR="00D5796E" w:rsidRPr="00D41620" w:rsidRDefault="00E05177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F5C21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>на 2027</w:t>
      </w:r>
      <w:r w:rsidR="00A51640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087E3E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>97 128,6</w:t>
      </w:r>
      <w:r w:rsidR="00A51640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D5796E" w:rsidRPr="00087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D5796E" w:rsidRPr="00D4162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9820556" w14:textId="1BE1A071" w:rsidR="00D5796E" w:rsidRPr="00950044" w:rsidRDefault="00FF5C21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на 2028</w:t>
      </w:r>
      <w:r w:rsidR="00A51640" w:rsidRPr="00D416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сумме </w:t>
      </w:r>
      <w:r w:rsidR="00087E3E">
        <w:rPr>
          <w:rFonts w:ascii="Times New Roman" w:hAnsi="Times New Roman" w:cs="Times New Roman"/>
          <w:color w:val="000000" w:themeColor="text1"/>
          <w:sz w:val="24"/>
          <w:szCs w:val="24"/>
        </w:rPr>
        <w:t>98 500,0</w:t>
      </w:r>
      <w:r w:rsidR="00D41620" w:rsidRPr="00D416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D5796E" w:rsidRPr="00D416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96E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>рублей.</w:t>
      </w:r>
    </w:p>
    <w:p w14:paraId="19078F0C" w14:textId="77777777" w:rsidR="004A4DF7" w:rsidRPr="00950044" w:rsidRDefault="004A4DF7" w:rsidP="00C95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E341DF" w14:textId="15DBC9D7" w:rsidR="000B067A" w:rsidRPr="00950044" w:rsidRDefault="000B067A" w:rsidP="000B0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5. Особенности исполнения бюджета </w:t>
      </w:r>
      <w:r w:rsidR="007022BF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FF5C21">
        <w:rPr>
          <w:rFonts w:ascii="Times New Roman" w:hAnsi="Times New Roman" w:cs="Times New Roman"/>
          <w:sz w:val="24"/>
          <w:szCs w:val="24"/>
        </w:rPr>
        <w:t>в 2026 году и плановом периоде 2027 и 2028</w:t>
      </w:r>
      <w:r w:rsidR="0043416D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4E64BB82" w14:textId="065A11B0" w:rsidR="00304A37" w:rsidRPr="00950044" w:rsidRDefault="00304A37" w:rsidP="000B067A">
      <w:pPr>
        <w:pStyle w:val="a8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Установить, что в соответствии с пунктами 3 и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бюджете:</w:t>
      </w:r>
    </w:p>
    <w:p w14:paraId="097A56F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6714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перераспределения бюджетных ассигнований, предусмотренных для исполнения публичных нормативных обязательств, - </w:t>
      </w:r>
      <w:r w:rsidRPr="00950044">
        <w:rPr>
          <w:rFonts w:ascii="Times New Roman" w:hAnsi="Times New Roman" w:cs="Times New Roman"/>
          <w:sz w:val="24"/>
          <w:szCs w:val="24"/>
        </w:rPr>
        <w:t>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14:paraId="3613C7A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FCB08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государственных (муниципальных) нужд в соответствии с частями 2 и 3 статьи 26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при осуществлении органами местного самоуправления бюджетных полномочий, предусмотренных пунктом 5 статьи 154 настоящего Кодекса;</w:t>
      </w:r>
    </w:p>
    <w:p w14:paraId="377CB891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1512A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14:paraId="0153A4D5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73A6D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14:paraId="41B9202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3FC47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перераспределения бюджетных ассигнований, предоставляемых на конкурсной основе;</w:t>
      </w:r>
    </w:p>
    <w:p w14:paraId="77C21B8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75EC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14:paraId="6BEB52C0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28FF4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14:paraId="51E9556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D975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14:paraId="1023154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3512E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образования, переименования, реорганизации, ликвидации органов местного самоуправления, перераспределения их полномочий, а также проведения иных мероприятий по совершенствованию структуры органов местного самоуправления в пределах общего объема средств, предусмотренных настоящим решением на обеспечение их деятельности;</w:t>
      </w:r>
    </w:p>
    <w:p w14:paraId="0D7E212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A03DF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Кодексом;</w:t>
      </w:r>
    </w:p>
    <w:p w14:paraId="730358C7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1B12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средств, необходимых для оплаты денежных обязательств получателей субсидий, источником финансового обеспечения которых являлись такие субсидии, в объеме, не превышающем остатка неиспользованных на начало текущего финансового года бюджетных ассигнований на предоставление субсидий в соответствии с требованиями, установленными настоящим Кодексом;</w:t>
      </w:r>
    </w:p>
    <w:p w14:paraId="3EA6A79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85E6B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работ);</w:t>
      </w:r>
    </w:p>
    <w:p w14:paraId="16CAED70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3AEDE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софинансирования, установленных для получения субсидий, предоставляемых бюджету муниципального образования из федерального и областного бюджетов, в пределах объема бюджетных ассигнований, предусмотренных главному распорядителю бюджетных средств по соответствующей муниципальной программе;</w:t>
      </w:r>
    </w:p>
    <w:p w14:paraId="62583192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28D5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>в случаях перераспределения бюджетных ассигнований между разделами, подразделами, видами расходов классификации расходов бюджетов в целях выполнения условий соглашений по предоставлению субсидий и иных межбюджетных трансфертов из федерального и областного бюджетов в пределах общего объема бюджетных ассигнований, предусмотренных настоящим решением главному распорядителю бюджетных средств бюджета муниципального образования;</w:t>
      </w:r>
    </w:p>
    <w:p w14:paraId="01A581FA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80400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создания (реорганизации) или изменения типа (подведомственности) муниципального учреждения;</w:t>
      </w:r>
    </w:p>
    <w:p w14:paraId="283E45F9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F3BD1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главными распорядителями бюджетных средств бюджета муниципального образования,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программы, после внесения изменений в муниципальную программу;</w:t>
      </w:r>
    </w:p>
    <w:p w14:paraId="7B76C35F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21CDC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в части отражения расходов по кодам разделов, подразделов, целевых статей, видов расходов классификации расходов бюджетов, а также приведения в соответствие с разъяснениями Министерства финансов Российской Федерации по применению бюджетной классификации Российской Федерации;</w:t>
      </w:r>
    </w:p>
    <w:p w14:paraId="1B89D574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E7918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статьями, видами расходов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средств, на сумму денежных взысканий (штрафов) за нарушение условий договоров (соглашений) о предоставлении субсидий бюджетам муниципальных образований из федерального и областного бюджетов, подлежащую возврату в областной бюджет;</w:t>
      </w:r>
    </w:p>
    <w:p w14:paraId="390838CE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7FB53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сборов), административных платежей, сборов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в текущем финансовом году;</w:t>
      </w:r>
    </w:p>
    <w:p w14:paraId="14F15361" w14:textId="77777777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6F324" w14:textId="0F981889" w:rsidR="00304A37" w:rsidRPr="00950044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налогов и иных обязательных платежей в бюджеты бюджетной системы Российской Федерации органами местного самоуправления и казенными учреждениями, в пределах общего объема бюджетных ассигнований, предусмотренных главному распорядителю средств бю</w:t>
      </w:r>
      <w:r w:rsidR="00B63B56" w:rsidRPr="00950044">
        <w:rPr>
          <w:rFonts w:ascii="Times New Roman" w:hAnsi="Times New Roman" w:cs="Times New Roman"/>
          <w:sz w:val="24"/>
          <w:szCs w:val="24"/>
        </w:rPr>
        <w:t>джета в текущем финансовом году.</w:t>
      </w:r>
    </w:p>
    <w:p w14:paraId="58F1F6C4" w14:textId="77777777" w:rsidR="006A0920" w:rsidRPr="00950044" w:rsidRDefault="006A0920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51CC6" w14:textId="59BE64FC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2</w:t>
      </w:r>
      <w:r w:rsidR="00715BDC" w:rsidRPr="00950044">
        <w:rPr>
          <w:rFonts w:ascii="Times New Roman" w:hAnsi="Times New Roman" w:cs="Times New Roman"/>
          <w:sz w:val="24"/>
          <w:szCs w:val="24"/>
        </w:rPr>
        <w:t xml:space="preserve">) </w:t>
      </w:r>
      <w:r w:rsidRPr="00950044">
        <w:rPr>
          <w:rFonts w:ascii="Times New Roman" w:hAnsi="Times New Roman" w:cs="Times New Roman"/>
          <w:sz w:val="24"/>
          <w:szCs w:val="24"/>
        </w:rPr>
        <w:t xml:space="preserve">Субсидии юридическим лицам - производителям товаров (работ, услуг), предусмотренные настоящим решением, предоставляются в порядке, установленном администрацией </w:t>
      </w:r>
      <w:r w:rsidR="00AE11C9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области, а именно:</w:t>
      </w:r>
    </w:p>
    <w:p w14:paraId="4B6DC314" w14:textId="77777777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1A65D" w14:textId="354EA631" w:rsidR="00532560" w:rsidRPr="00E930CE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E930CE">
        <w:rPr>
          <w:rFonts w:ascii="Times New Roman" w:hAnsi="Times New Roman" w:cs="Times New Roman"/>
          <w:sz w:val="24"/>
          <w:szCs w:val="24"/>
        </w:rPr>
        <w:t>в целях реализации муниципальной программы «</w:t>
      </w:r>
      <w:r w:rsidR="00BE1D19" w:rsidRPr="00BE1D19">
        <w:rPr>
          <w:rFonts w:ascii="Times New Roman" w:hAnsi="Times New Roman" w:cs="Times New Roman"/>
          <w:sz w:val="24"/>
          <w:szCs w:val="24"/>
        </w:rPr>
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="00E930CE" w:rsidRPr="00BE1D19">
        <w:rPr>
          <w:rFonts w:ascii="Times New Roman" w:hAnsi="Times New Roman" w:cs="Times New Roman"/>
          <w:sz w:val="24"/>
          <w:szCs w:val="24"/>
        </w:rPr>
        <w:t xml:space="preserve">» - субсидии </w:t>
      </w:r>
      <w:r w:rsidR="00E930CE" w:rsidRPr="00BE1D19">
        <w:rPr>
          <w:rFonts w:ascii="Times New Roman" w:hAnsi="Times New Roman" w:cs="Times New Roman"/>
          <w:color w:val="000000" w:themeColor="text1"/>
          <w:sz w:val="24"/>
          <w:szCs w:val="24"/>
        </w:rPr>
        <w:t>на организацию предпринимательской деятельности</w:t>
      </w:r>
      <w:r w:rsidRPr="00BE1D1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7B81E4C" w14:textId="77777777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EFB4A" w14:textId="099667DC" w:rsidR="00532560" w:rsidRPr="00E930CE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б) </w:t>
      </w:r>
      <w:r w:rsidR="00E930CE" w:rsidRPr="00E930CE">
        <w:rPr>
          <w:rFonts w:ascii="Times New Roman" w:hAnsi="Times New Roman" w:cs="Times New Roman"/>
          <w:sz w:val="24"/>
          <w:szCs w:val="24"/>
        </w:rPr>
        <w:t xml:space="preserve">в целях реализации муниципальной программы </w:t>
      </w:r>
      <w:r w:rsidR="00E930CE">
        <w:rPr>
          <w:rFonts w:ascii="Times New Roman" w:hAnsi="Times New Roman" w:cs="Times New Roman"/>
          <w:sz w:val="24"/>
          <w:szCs w:val="24"/>
        </w:rPr>
        <w:t>«</w:t>
      </w:r>
      <w:r w:rsidR="00BE1D19" w:rsidRPr="00BE1D19">
        <w:rPr>
          <w:rFonts w:ascii="Times New Roman" w:hAnsi="Times New Roman" w:cs="Times New Roman"/>
          <w:sz w:val="24"/>
          <w:szCs w:val="24"/>
        </w:rPr>
        <w:t>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</w:t>
      </w:r>
      <w:r w:rsidR="00E930CE" w:rsidRPr="00BE1D19">
        <w:rPr>
          <w:rFonts w:ascii="Times New Roman" w:hAnsi="Times New Roman" w:cs="Times New Roman"/>
          <w:sz w:val="24"/>
          <w:szCs w:val="24"/>
        </w:rPr>
        <w:t>» -</w:t>
      </w:r>
      <w:r w:rsidR="00E930CE" w:rsidRPr="00BE1D1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E1D19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E1D19" w:rsidRPr="00BE1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убсидии государственным муниципальным унитарным казенным предприятиям </w:t>
      </w:r>
      <w:r w:rsidR="00BE1D19" w:rsidRPr="000B39FB">
        <w:rPr>
          <w:rFonts w:ascii="Times New Roman" w:hAnsi="Times New Roman" w:cs="Times New Roman"/>
          <w:color w:val="000000" w:themeColor="text1"/>
          <w:sz w:val="24"/>
          <w:szCs w:val="24"/>
        </w:rPr>
        <w:t>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</w:t>
      </w:r>
      <w:r w:rsidR="00BE1D19" w:rsidRPr="00BE1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Ленинградской области</w:t>
      </w:r>
      <w:r w:rsidRPr="00E930C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5AB09C4" w14:textId="77777777" w:rsidR="00532560" w:rsidRPr="00950044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8ECE7" w14:textId="4C85E3FF" w:rsidR="00715BDC" w:rsidRPr="00950044" w:rsidRDefault="00532560" w:rsidP="008A595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в) </w:t>
      </w:r>
      <w:r w:rsidR="008A595D" w:rsidRPr="008A595D">
        <w:rPr>
          <w:rFonts w:ascii="Times New Roman" w:hAnsi="Times New Roman" w:cs="Times New Roman"/>
          <w:sz w:val="24"/>
          <w:szCs w:val="24"/>
        </w:rPr>
        <w:t>в целях реализации муниципальной программы «</w:t>
      </w:r>
      <w:r w:rsidR="00BE1D19" w:rsidRPr="00BE1D19">
        <w:rPr>
          <w:rFonts w:ascii="Times New Roman" w:hAnsi="Times New Roman" w:cs="Times New Roman"/>
          <w:sz w:val="24"/>
          <w:szCs w:val="24"/>
        </w:rPr>
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</w:r>
      <w:r w:rsidR="008A595D" w:rsidRPr="00BE1D19">
        <w:rPr>
          <w:rFonts w:ascii="Times New Roman" w:hAnsi="Times New Roman" w:cs="Times New Roman"/>
          <w:sz w:val="24"/>
          <w:szCs w:val="24"/>
        </w:rPr>
        <w:t xml:space="preserve"> – субсидии на оказание финансовой помощи социально ориентированным некоммерческим организация</w:t>
      </w:r>
      <w:r w:rsidR="00BE1D19" w:rsidRPr="00BE1D19">
        <w:rPr>
          <w:rFonts w:ascii="Times New Roman" w:hAnsi="Times New Roman" w:cs="Times New Roman"/>
          <w:sz w:val="24"/>
          <w:szCs w:val="24"/>
        </w:rPr>
        <w:t>м на территории Свердловского городского поселения</w:t>
      </w:r>
      <w:r w:rsidR="008A595D" w:rsidRPr="00BE1D19">
        <w:rPr>
          <w:rFonts w:ascii="Times New Roman" w:hAnsi="Times New Roman" w:cs="Times New Roman"/>
          <w:sz w:val="24"/>
          <w:szCs w:val="24"/>
        </w:rPr>
        <w:t xml:space="preserve"> за счет средств местного бюджета.</w:t>
      </w:r>
    </w:p>
    <w:p w14:paraId="4EC38AA9" w14:textId="77777777" w:rsidR="00C95DCC" w:rsidRPr="00950044" w:rsidRDefault="00C95DCC" w:rsidP="00C95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ADDBC" w14:textId="242E5DE2" w:rsidR="006744D8" w:rsidRDefault="004A4DF7" w:rsidP="006744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6</w:t>
      </w:r>
      <w:r w:rsidR="008D2080" w:rsidRPr="00950044">
        <w:rPr>
          <w:rFonts w:ascii="Times New Roman" w:hAnsi="Times New Roman" w:cs="Times New Roman"/>
          <w:sz w:val="24"/>
          <w:szCs w:val="24"/>
        </w:rPr>
        <w:t xml:space="preserve">. 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</w:t>
      </w:r>
      <w:r w:rsidR="00D642EA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8D2080" w:rsidRPr="00950044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Ленинградской области</w:t>
      </w:r>
      <w:r w:rsidR="00DD223D" w:rsidRPr="00DD223D">
        <w:rPr>
          <w:rFonts w:ascii="Times New Roman" w:hAnsi="Times New Roman" w:cs="Times New Roman"/>
          <w:sz w:val="24"/>
          <w:szCs w:val="24"/>
        </w:rPr>
        <w:t xml:space="preserve"> и муниципальных учреждений</w:t>
      </w:r>
      <w:r w:rsidR="00DD223D">
        <w:rPr>
          <w:rFonts w:ascii="Times New Roman" w:hAnsi="Times New Roman" w:cs="Times New Roman"/>
          <w:sz w:val="24"/>
          <w:szCs w:val="24"/>
        </w:rPr>
        <w:t xml:space="preserve"> </w:t>
      </w:r>
      <w:r w:rsidR="00DD223D" w:rsidRPr="00DD223D">
        <w:rPr>
          <w:rFonts w:ascii="Times New Roman" w:hAnsi="Times New Roman" w:cs="Times New Roman"/>
          <w:sz w:val="24"/>
          <w:szCs w:val="24"/>
        </w:rPr>
        <w:t>Свердловского городского поселения Всеволожского муниципального района Ленинградской области</w:t>
      </w:r>
    </w:p>
    <w:p w14:paraId="192569F9" w14:textId="77F731AA" w:rsidR="00E86F6D" w:rsidRPr="00950044" w:rsidRDefault="006744D8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Утвердить расходы на обеспечение деятельности совета депутатов</w:t>
      </w:r>
      <w:r w:rsidR="00E86F6D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D642EA" w:rsidRPr="00950044">
        <w:rPr>
          <w:rFonts w:ascii="Times New Roman" w:hAnsi="Times New Roman" w:cs="Times New Roman"/>
          <w:sz w:val="24"/>
          <w:szCs w:val="24"/>
        </w:rPr>
        <w:t xml:space="preserve">Свердловского городского поселения </w:t>
      </w:r>
      <w:r w:rsidR="00E86F6D"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области:</w:t>
      </w:r>
    </w:p>
    <w:p w14:paraId="4B5F31D9" w14:textId="0C7CDEFB" w:rsidR="00E86F6D" w:rsidRPr="00AE3600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- на</w:t>
      </w:r>
      <w:r w:rsidR="00FF5C21">
        <w:rPr>
          <w:rFonts w:ascii="Times New Roman" w:hAnsi="Times New Roman" w:cs="Times New Roman"/>
          <w:sz w:val="24"/>
          <w:szCs w:val="24"/>
        </w:rPr>
        <w:t xml:space="preserve"> 2026</w:t>
      </w:r>
      <w:r w:rsidRPr="00950044">
        <w:rPr>
          <w:rFonts w:ascii="Times New Roman" w:hAnsi="Times New Roman" w:cs="Times New Roman"/>
          <w:sz w:val="24"/>
          <w:szCs w:val="24"/>
        </w:rPr>
        <w:t xml:space="preserve"> год в </w:t>
      </w:r>
      <w:r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AE3600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45 13</w:t>
      </w:r>
      <w:r w:rsidR="007C23C6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1,0</w:t>
      </w:r>
      <w:r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7C23C6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E86F6D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E083B1C" w14:textId="1444705F" w:rsidR="00E86F6D" w:rsidRPr="00AE3600" w:rsidRDefault="00825AC1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 </w:t>
      </w:r>
      <w:r w:rsidR="00FF5C21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2027</w:t>
      </w:r>
      <w:r w:rsidR="00B829BF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AE3600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44 960</w:t>
      </w:r>
      <w:r w:rsidR="007C23C6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,0</w:t>
      </w:r>
      <w:r w:rsidR="00E86F6D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тысяч рублей</w:t>
      </w:r>
      <w:r w:rsidR="00E86F6D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CD05C84" w14:textId="4454C0CA" w:rsidR="00E86F6D" w:rsidRPr="00AE3600" w:rsidRDefault="00FF5C21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- на 2028</w:t>
      </w:r>
      <w:r w:rsidR="00B829BF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AE3600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="00035A5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AE3600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095</w:t>
      </w:r>
      <w:r w:rsidR="00035A5D">
        <w:rPr>
          <w:rFonts w:ascii="Times New Roman" w:hAnsi="Times New Roman" w:cs="Times New Roman"/>
          <w:color w:val="000000" w:themeColor="text1"/>
          <w:sz w:val="24"/>
          <w:szCs w:val="24"/>
        </w:rPr>
        <w:t>,0</w:t>
      </w:r>
      <w:r w:rsidR="00E86F6D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тысяч рублей</w:t>
      </w:r>
      <w:r w:rsidR="00E86F6D"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7A0866" w14:textId="4CD052E9" w:rsidR="00E86F6D" w:rsidRPr="006E403C" w:rsidRDefault="00E86F6D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3600">
        <w:rPr>
          <w:rFonts w:ascii="Times New Roman" w:hAnsi="Times New Roman" w:cs="Times New Roman"/>
          <w:color w:val="000000" w:themeColor="text1"/>
          <w:sz w:val="24"/>
          <w:szCs w:val="24"/>
        </w:rPr>
        <w:t>Утвердить расходы на обеспечение</w:t>
      </w:r>
      <w:r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деятельности администрации </w:t>
      </w:r>
      <w:r w:rsidR="00D642EA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</w:t>
      </w:r>
      <w:r w:rsidR="00D642EA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поселения </w:t>
      </w:r>
      <w:r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области:</w:t>
      </w:r>
    </w:p>
    <w:p w14:paraId="04A0FFBC" w14:textId="65510A20" w:rsidR="00E86F6D" w:rsidRPr="006E403C" w:rsidRDefault="00FF5C21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- на 2026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6E403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230 362</w:t>
      </w:r>
      <w:r w:rsidR="007C23C6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,0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035A5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B415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F7F7822" w14:textId="348D7D06" w:rsidR="00E86F6D" w:rsidRPr="006E403C" w:rsidRDefault="00FF5C21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- на 2027</w:t>
      </w:r>
      <w:r w:rsidR="00A8492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6E403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246 338,4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15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035A5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B415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83089F7" w14:textId="3F6E9EAA" w:rsidR="00E86F6D" w:rsidRPr="00950044" w:rsidRDefault="00FF5C21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- на 2028</w:t>
      </w:r>
      <w:r w:rsidR="00A8492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в размере </w:t>
      </w:r>
      <w:r w:rsidR="006E403C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257 144,3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7C88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тысяч</w:t>
      </w:r>
      <w:r w:rsidR="000E3BF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7C88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="00E86F6D" w:rsidRPr="006E40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8C25DD" w14:textId="7A9577E2" w:rsidR="000B0C0D" w:rsidRPr="00950044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2508D2" w14:textId="2CA1E2CC" w:rsidR="000B0C0D" w:rsidRPr="004D562E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Статья 7. </w:t>
      </w: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Муниципальный внутренний</w:t>
      </w:r>
      <w:bookmarkStart w:id="2" w:name="_GoBack"/>
      <w:bookmarkEnd w:id="2"/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долг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Свердловского городского поселения</w:t>
      </w: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Всеволожского муниципального района Ленинградской области</w:t>
      </w:r>
    </w:p>
    <w:p w14:paraId="0C04EF93" w14:textId="7FE77F35" w:rsidR="000B0C0D" w:rsidRPr="004D562E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верхний предел муниципального внутреннего долга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</w:t>
      </w:r>
      <w:r w:rsidR="007B7AE1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6AABC7D" w14:textId="3EF5C437" w:rsidR="00986088" w:rsidRPr="004D562E" w:rsidRDefault="00A2523A" w:rsidP="00986088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232A96">
        <w:rPr>
          <w:rFonts w:ascii="Times New Roman" w:hAnsi="Times New Roman" w:cs="Times New Roman"/>
          <w:color w:val="000000" w:themeColor="text1"/>
          <w:sz w:val="24"/>
          <w:szCs w:val="24"/>
        </w:rPr>
        <w:t>на 1 января 2027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 сумме 0,0 тысяч рублей, в том числе муниципальные гарантии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>Всеволожского муниципального района Ленинградской области 0,0 тысяч рублей;</w:t>
      </w:r>
    </w:p>
    <w:p w14:paraId="2F0DB724" w14:textId="3C7B51D5" w:rsidR="00986088" w:rsidRPr="00950044" w:rsidRDefault="00A2523A" w:rsidP="00986088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232A96">
        <w:rPr>
          <w:rFonts w:ascii="Times New Roman" w:hAnsi="Times New Roman" w:cs="Times New Roman"/>
          <w:color w:val="000000" w:themeColor="text1"/>
          <w:sz w:val="24"/>
          <w:szCs w:val="24"/>
        </w:rPr>
        <w:t>на 1 января 2028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 сумме 0,0 тысяч рублей, в том числе муниципальные гарантии </w:t>
      </w:r>
      <w:r w:rsidR="00D642EA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986088" w:rsidRPr="004D56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Всеволожского муниципального района </w:t>
      </w:r>
      <w:r w:rsidR="00986088" w:rsidRPr="00950044">
        <w:rPr>
          <w:rFonts w:ascii="Times New Roman" w:hAnsi="Times New Roman" w:cs="Times New Roman"/>
          <w:sz w:val="24"/>
          <w:szCs w:val="24"/>
        </w:rPr>
        <w:t>Ленинградской области 0,0 тысяч рублей;</w:t>
      </w:r>
    </w:p>
    <w:p w14:paraId="42753210" w14:textId="12ED0286" w:rsidR="001C2592" w:rsidRPr="00950044" w:rsidRDefault="001C2592" w:rsidP="001C2592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   </w:t>
      </w:r>
      <w:r w:rsidR="00232A96">
        <w:rPr>
          <w:rFonts w:ascii="Times New Roman" w:hAnsi="Times New Roman" w:cs="Times New Roman"/>
          <w:sz w:val="24"/>
          <w:szCs w:val="24"/>
        </w:rPr>
        <w:t>на 1 января 2029</w:t>
      </w:r>
      <w:r w:rsidR="00986088" w:rsidRPr="00950044">
        <w:rPr>
          <w:rFonts w:ascii="Times New Roman" w:hAnsi="Times New Roman" w:cs="Times New Roman"/>
          <w:sz w:val="24"/>
          <w:szCs w:val="24"/>
        </w:rPr>
        <w:t xml:space="preserve"> года в сумме 0,0 тысяч рублей, </w:t>
      </w:r>
      <w:r w:rsidRPr="00950044">
        <w:rPr>
          <w:rFonts w:ascii="Times New Roman" w:hAnsi="Times New Roman" w:cs="Times New Roman"/>
          <w:sz w:val="24"/>
          <w:szCs w:val="24"/>
        </w:rPr>
        <w:t xml:space="preserve">в том числе муниципальные гарантии </w:t>
      </w:r>
      <w:bookmarkStart w:id="3" w:name="_Hlk150611303"/>
      <w:r w:rsidR="00D642EA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bookmarkEnd w:id="3"/>
      <w:r w:rsidR="00D642EA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 0,0 тысяч рублей.</w:t>
      </w:r>
    </w:p>
    <w:p w14:paraId="32BED6F3" w14:textId="77777777" w:rsidR="001C2592" w:rsidRPr="00950044" w:rsidRDefault="001C2592" w:rsidP="001C2592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52AFDADA" w14:textId="250E5AD1" w:rsidR="0042726C" w:rsidRPr="00950044" w:rsidRDefault="0042726C" w:rsidP="001C2592">
      <w:pPr>
        <w:pStyle w:val="a8"/>
        <w:shd w:val="clear" w:color="auto" w:fill="FFFFFF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Статья 8. Межбюджетные трансферты</w:t>
      </w:r>
    </w:p>
    <w:p w14:paraId="240312CE" w14:textId="0663FD6A" w:rsidR="0042726C" w:rsidRPr="00950044" w:rsidRDefault="0042726C" w:rsidP="0053256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C40C9F" w:rsidRPr="00950044">
        <w:rPr>
          <w:rFonts w:ascii="Times New Roman" w:hAnsi="Times New Roman" w:cs="Times New Roman"/>
          <w:sz w:val="24"/>
          <w:szCs w:val="24"/>
        </w:rPr>
        <w:t>объем межбюджетных трансфертов из</w:t>
      </w:r>
      <w:r w:rsidRPr="00950044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C40C9F" w:rsidRPr="00950044">
        <w:rPr>
          <w:rFonts w:ascii="Times New Roman" w:hAnsi="Times New Roman" w:cs="Times New Roman"/>
          <w:sz w:val="24"/>
          <w:szCs w:val="24"/>
        </w:rPr>
        <w:t>а</w:t>
      </w:r>
      <w:r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="00646516" w:rsidRPr="00950044">
        <w:rPr>
          <w:rFonts w:ascii="Times New Roman" w:hAnsi="Times New Roman" w:cs="Times New Roman"/>
          <w:sz w:val="24"/>
          <w:szCs w:val="24"/>
        </w:rPr>
        <w:t>Свердловского городского поселения</w:t>
      </w:r>
      <w:r w:rsidR="00C56B72">
        <w:rPr>
          <w:rFonts w:ascii="Times New Roman" w:hAnsi="Times New Roman" w:cs="Times New Roman"/>
          <w:sz w:val="24"/>
          <w:szCs w:val="24"/>
        </w:rPr>
        <w:t xml:space="preserve"> на 2026</w:t>
      </w:r>
      <w:r w:rsidR="0066718B" w:rsidRPr="00950044">
        <w:rPr>
          <w:rFonts w:ascii="Times New Roman" w:hAnsi="Times New Roman" w:cs="Times New Roman"/>
          <w:sz w:val="24"/>
          <w:szCs w:val="24"/>
        </w:rPr>
        <w:t xml:space="preserve"> год согласно приложению №9</w:t>
      </w:r>
      <w:r w:rsidR="00532560" w:rsidRPr="00950044">
        <w:rPr>
          <w:rFonts w:ascii="Times New Roman" w:hAnsi="Times New Roman" w:cs="Times New Roman"/>
          <w:sz w:val="24"/>
          <w:szCs w:val="24"/>
        </w:rPr>
        <w:t>.</w:t>
      </w:r>
    </w:p>
    <w:p w14:paraId="024572E8" w14:textId="40A014F7" w:rsidR="00F720D1" w:rsidRPr="00950044" w:rsidRDefault="0042726C" w:rsidP="006A092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lastRenderedPageBreak/>
        <w:t xml:space="preserve">Установить, что размер и порядок предоставления иных межбюджетных трансфертов на осуществление части полномочий по решению вопросов местного значения в бюджет </w:t>
      </w:r>
      <w:r w:rsidR="00653047">
        <w:rPr>
          <w:rFonts w:ascii="Times New Roman" w:hAnsi="Times New Roman" w:cs="Times New Roman"/>
          <w:sz w:val="24"/>
          <w:szCs w:val="24"/>
        </w:rPr>
        <w:t>Всеволожского муниципального района</w:t>
      </w:r>
      <w:r w:rsidR="00F81F29" w:rsidRPr="00950044">
        <w:rPr>
          <w:rFonts w:ascii="Times New Roman" w:hAnsi="Times New Roman" w:cs="Times New Roman"/>
          <w:sz w:val="24"/>
          <w:szCs w:val="24"/>
        </w:rPr>
        <w:t xml:space="preserve"> </w:t>
      </w:r>
      <w:r w:rsidRPr="00950044">
        <w:rPr>
          <w:rFonts w:ascii="Times New Roman" w:hAnsi="Times New Roman" w:cs="Times New Roman"/>
          <w:sz w:val="24"/>
          <w:szCs w:val="24"/>
        </w:rPr>
        <w:t>Ленинградской области осуществляется в соответствии с заключенными соглашениями.</w:t>
      </w:r>
    </w:p>
    <w:p w14:paraId="5BC6EAD8" w14:textId="7DCED16E" w:rsidR="00AB16BC" w:rsidRPr="00950044" w:rsidRDefault="00AB16BC" w:rsidP="00CD08F8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14:paraId="792C3D4D" w14:textId="6650C9C2" w:rsidR="00AB16BC" w:rsidRPr="00950044" w:rsidRDefault="004D562E" w:rsidP="004D562E">
      <w:pPr>
        <w:shd w:val="clear" w:color="auto" w:fill="FFFFFF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ab/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</w:t>
      </w:r>
      <w:r w:rsidR="00EA4431" w:rsidRPr="00950044">
        <w:rPr>
          <w:rFonts w:ascii="Times New Roman" w:hAnsi="Times New Roman" w:cs="Times New Roman"/>
          <w:sz w:val="24"/>
          <w:szCs w:val="24"/>
        </w:rPr>
        <w:t>газете Всеволожские Вести приложение Нев</w:t>
      </w:r>
      <w:r w:rsidR="00D5796E" w:rsidRPr="00950044">
        <w:rPr>
          <w:rFonts w:ascii="Times New Roman" w:hAnsi="Times New Roman" w:cs="Times New Roman"/>
          <w:sz w:val="24"/>
          <w:szCs w:val="24"/>
        </w:rPr>
        <w:t xml:space="preserve">ский берег </w:t>
      </w:r>
      <w:r w:rsidR="00AB16BC" w:rsidRPr="00950044">
        <w:rPr>
          <w:rFonts w:ascii="Times New Roman" w:hAnsi="Times New Roman" w:cs="Times New Roman"/>
          <w:sz w:val="24"/>
          <w:szCs w:val="24"/>
        </w:rPr>
        <w:t xml:space="preserve">и размещению на официальном представительстве </w:t>
      </w:r>
      <w:r w:rsidR="00646516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Свердловского городского поселения </w:t>
      </w:r>
      <w:r w:rsidR="00AB16BC" w:rsidRPr="0095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Всеволожского муниципального района Ленинградской области </w:t>
      </w:r>
      <w:r w:rsidR="00AB16BC" w:rsidRPr="00950044">
        <w:rPr>
          <w:rFonts w:ascii="Times New Roman" w:hAnsi="Times New Roman" w:cs="Times New Roman"/>
          <w:sz w:val="24"/>
          <w:szCs w:val="24"/>
        </w:rPr>
        <w:t>в информационно – телекоммуникационной сети «Ин</w:t>
      </w:r>
      <w:r w:rsidR="00D5796E" w:rsidRPr="00950044">
        <w:rPr>
          <w:rFonts w:ascii="Times New Roman" w:hAnsi="Times New Roman" w:cs="Times New Roman"/>
          <w:sz w:val="24"/>
          <w:szCs w:val="24"/>
        </w:rPr>
        <w:t>тернет».</w:t>
      </w:r>
    </w:p>
    <w:p w14:paraId="3138B533" w14:textId="77777777" w:rsidR="00AB16BC" w:rsidRPr="00950044" w:rsidRDefault="00AB16BC" w:rsidP="00CD08F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4. Контроль за исполнением настоящего решения возложить на постоянную комиссию совета депутатов по экономическому развитию, бюджету, инвестициям и налогам.</w:t>
      </w:r>
    </w:p>
    <w:p w14:paraId="678C33AD" w14:textId="38D4B5C9" w:rsidR="00AB16BC" w:rsidRPr="00950044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44">
        <w:rPr>
          <w:rFonts w:ascii="Times New Roman" w:hAnsi="Times New Roman" w:cs="Times New Roman"/>
          <w:sz w:val="24"/>
          <w:szCs w:val="24"/>
        </w:rPr>
        <w:t>  </w:t>
      </w:r>
    </w:p>
    <w:p w14:paraId="534EA52D" w14:textId="77777777" w:rsidR="00E02431" w:rsidRPr="00950044" w:rsidRDefault="00E02431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E3AE3" w14:textId="53F282AF" w:rsidR="00C5357F" w:rsidRDefault="00AB16BC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F91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646516"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Свердловского городского поселения</w:t>
      </w:r>
      <w:r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A4025F"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</w:t>
      </w:r>
      <w:r w:rsidR="00E02431"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="004D562E"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</w:t>
      </w:r>
      <w:r w:rsidR="00E02431"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Pr="00912F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</w:t>
      </w:r>
      <w:r w:rsidR="000937D7" w:rsidRPr="00912F91">
        <w:rPr>
          <w:rFonts w:ascii="Times New Roman" w:hAnsi="Times New Roman" w:cs="Times New Roman"/>
          <w:b/>
          <w:sz w:val="24"/>
          <w:szCs w:val="24"/>
        </w:rPr>
        <w:t>Э.А. Нехвядович</w:t>
      </w:r>
    </w:p>
    <w:p w14:paraId="198C653E" w14:textId="3A14C40E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B22055" w14:textId="518F2F26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10AF93" w14:textId="042C9464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4568B7" w14:textId="2ACF0AA6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D857CC" w14:textId="7DAD109C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633943" w14:textId="4098C4A3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BC8073" w14:textId="3D989072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EA48FF" w14:textId="56FF2179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B3F9B3" w14:textId="577EFA3A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277BC" w14:textId="1FC83A05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6699AC" w14:textId="7E223CBD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811606" w14:textId="2D36A54B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0022C" w14:textId="781006E1" w:rsidR="00667C13" w:rsidRDefault="00667C13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3584EE" w14:textId="1332A053" w:rsidR="007D2AB6" w:rsidRDefault="007D2AB6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3D5371" w14:textId="0F3B107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F2C2B3" w14:textId="5F1E859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8E0A1" w14:textId="15BC370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96C7A6" w14:textId="5EB984E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2D14CC" w14:textId="0EEE366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ADAD9" w14:textId="42FB2DF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1E73D5" w14:textId="4E5F705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652B12" w14:textId="6EB72B4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035E65" w14:textId="2413DB8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9ABE7" w14:textId="0B8C9C3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51F9EB" w14:textId="0C0128D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89B746" w14:textId="07C5EEA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616993" w14:textId="5FAC2F2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F49049" w14:textId="1A3D9C4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6D77EC" w14:textId="1B1D865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B70208" w14:textId="7509189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024BBF" w14:textId="4E9AF0D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75C0D" w14:textId="4DFE9FF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4B896B" w14:textId="7DFA585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10" w:type="dxa"/>
        <w:tblInd w:w="-709" w:type="dxa"/>
        <w:tblLook w:val="04A0" w:firstRow="1" w:lastRow="0" w:firstColumn="1" w:lastColumn="0" w:noHBand="0" w:noVBand="1"/>
      </w:tblPr>
      <w:tblGrid>
        <w:gridCol w:w="2660"/>
        <w:gridCol w:w="3436"/>
        <w:gridCol w:w="1420"/>
        <w:gridCol w:w="1420"/>
        <w:gridCol w:w="1360"/>
        <w:gridCol w:w="14"/>
      </w:tblGrid>
      <w:tr w:rsidR="000522A5" w:rsidRPr="000522A5" w14:paraId="357DEA2D" w14:textId="77777777" w:rsidTr="000522A5">
        <w:trPr>
          <w:trHeight w:val="1902"/>
        </w:trPr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E7868" w14:textId="77777777" w:rsidR="000522A5" w:rsidRPr="000522A5" w:rsidRDefault="000522A5" w:rsidP="000522A5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4" w:name="RANGE!A1:C10"/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 1</w:t>
            </w: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 </w:t>
            </w: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Свердловского городского поселения </w:t>
            </w: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br/>
              <w:t>от «   » ___________ 2025 г. № _____</w:t>
            </w:r>
            <w:bookmarkEnd w:id="4"/>
          </w:p>
        </w:tc>
      </w:tr>
      <w:tr w:rsidR="000522A5" w:rsidRPr="000522A5" w14:paraId="0212FA26" w14:textId="77777777" w:rsidTr="000522A5">
        <w:trPr>
          <w:gridAfter w:val="1"/>
          <w:wAfter w:w="14" w:type="dxa"/>
          <w:trHeight w:val="58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8342" w14:textId="77777777" w:rsidR="000522A5" w:rsidRPr="000522A5" w:rsidRDefault="000522A5" w:rsidP="000522A5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5CA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7A0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E07D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10F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57AC5AC4" w14:textId="77777777" w:rsidTr="000522A5">
        <w:trPr>
          <w:trHeight w:val="1170"/>
        </w:trPr>
        <w:tc>
          <w:tcPr>
            <w:tcW w:w="103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3478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внутреннего финансирования дефицита бюджета Свердловского городского поселения   Всеволожского муниципального района Ленинградской области на 2026 год и на плановый период 2027 и 2028 годов</w:t>
            </w:r>
          </w:p>
        </w:tc>
      </w:tr>
      <w:tr w:rsidR="000522A5" w:rsidRPr="000522A5" w14:paraId="07C528CC" w14:textId="77777777" w:rsidTr="000522A5">
        <w:trPr>
          <w:gridAfter w:val="1"/>
          <w:wAfter w:w="14" w:type="dxa"/>
          <w:trHeight w:val="31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F5B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044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F3FC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E7AE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F5F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1072CCB6" w14:textId="77777777" w:rsidTr="000522A5">
        <w:trPr>
          <w:gridAfter w:val="1"/>
          <w:wAfter w:w="14" w:type="dxa"/>
          <w:trHeight w:val="795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D27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9CC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988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(тыс. руб.)</w:t>
            </w:r>
          </w:p>
        </w:tc>
      </w:tr>
      <w:tr w:rsidR="000522A5" w:rsidRPr="000522A5" w14:paraId="6726B1D1" w14:textId="77777777" w:rsidTr="000522A5">
        <w:trPr>
          <w:gridAfter w:val="1"/>
          <w:wAfter w:w="14" w:type="dxa"/>
          <w:trHeight w:val="525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42F25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16DC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C5E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3CB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F89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2028 год</w:t>
            </w:r>
          </w:p>
        </w:tc>
      </w:tr>
      <w:tr w:rsidR="000522A5" w:rsidRPr="000522A5" w14:paraId="32C54B82" w14:textId="77777777" w:rsidTr="000522A5">
        <w:trPr>
          <w:gridAfter w:val="1"/>
          <w:wAfter w:w="14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98C2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31A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B21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7E0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522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FD4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522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0522A5" w:rsidRPr="000522A5" w14:paraId="634FF627" w14:textId="77777777" w:rsidTr="000522A5">
        <w:trPr>
          <w:gridAfter w:val="1"/>
          <w:wAfter w:w="14" w:type="dxa"/>
          <w:trHeight w:val="57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955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01 00 00 00 00 0000 000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FFA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Остатки средств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3635E" w14:textId="65602564" w:rsidR="000522A5" w:rsidRPr="000522A5" w:rsidRDefault="00606F28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14 559,9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BB6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25 322,7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C54D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50 382,6</w:t>
            </w:r>
          </w:p>
        </w:tc>
      </w:tr>
      <w:tr w:rsidR="000522A5" w:rsidRPr="000522A5" w14:paraId="1B3DF313" w14:textId="77777777" w:rsidTr="000522A5">
        <w:trPr>
          <w:gridAfter w:val="1"/>
          <w:wAfter w:w="14" w:type="dxa"/>
          <w:trHeight w:val="87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108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000 01 05 00 00 00 0000 000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0D7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7DAD" w14:textId="3C64454A" w:rsidR="000522A5" w:rsidRPr="000522A5" w:rsidRDefault="00606F28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14 559,9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4D0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25 322,7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11F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50 382,6</w:t>
            </w:r>
          </w:p>
        </w:tc>
      </w:tr>
      <w:tr w:rsidR="000522A5" w:rsidRPr="000522A5" w14:paraId="23BECFC9" w14:textId="77777777" w:rsidTr="000522A5">
        <w:trPr>
          <w:gridAfter w:val="1"/>
          <w:wAfter w:w="14" w:type="dxa"/>
          <w:trHeight w:val="7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E36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263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6A5A4" w14:textId="53C774FA" w:rsidR="000522A5" w:rsidRPr="000522A5" w:rsidRDefault="00606F28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14 559,9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2FE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25 322,7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2F0D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50 382,6</w:t>
            </w:r>
          </w:p>
        </w:tc>
      </w:tr>
    </w:tbl>
    <w:p w14:paraId="081CA30F" w14:textId="5A8A635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114AA9" w14:textId="5B5DFF3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14621B" w14:textId="551E8A5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D99DA" w14:textId="355369F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153273" w14:textId="132F8F6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9C8B34" w14:textId="5020820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2A479A" w14:textId="23B0A31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6E3260" w14:textId="46BB69D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D72F46" w14:textId="48AAD747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1A658" w14:textId="13F30ED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8DEC55" w14:textId="3057504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EA283" w14:textId="6F6331D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7C54A8" w14:textId="669A2B9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6C6C0" w14:textId="2F16255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A43FA4" w14:textId="12438E1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ADE397" w14:textId="5400013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3B3249" w14:textId="07353E8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B8799" w14:textId="692B83D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6E610B" w14:textId="4FEA1A0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F5CD45" w14:textId="4B2A8CC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67B324" w14:textId="7593F8C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BBCC39" w14:textId="1A1A91C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562328" w14:textId="763E196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6195DB" w14:textId="259B7F8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94E64" w14:textId="0D171C7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8" w:type="dxa"/>
        <w:tblInd w:w="-851" w:type="dxa"/>
        <w:tblLook w:val="04A0" w:firstRow="1" w:lastRow="0" w:firstColumn="1" w:lastColumn="0" w:noHBand="0" w:noVBand="1"/>
      </w:tblPr>
      <w:tblGrid>
        <w:gridCol w:w="2552"/>
        <w:gridCol w:w="4109"/>
        <w:gridCol w:w="1278"/>
        <w:gridCol w:w="1275"/>
        <w:gridCol w:w="1276"/>
        <w:gridCol w:w="8"/>
      </w:tblGrid>
      <w:tr w:rsidR="000522A5" w:rsidRPr="000522A5" w14:paraId="75DA620E" w14:textId="77777777" w:rsidTr="000522A5">
        <w:trPr>
          <w:trHeight w:val="1785"/>
        </w:trPr>
        <w:tc>
          <w:tcPr>
            <w:tcW w:w="10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B5BB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№ 2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решению совета депутатов  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Свердловского городского поселения 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от «    » __________ 2025 г. № ___</w:t>
            </w:r>
          </w:p>
        </w:tc>
      </w:tr>
      <w:tr w:rsidR="000522A5" w:rsidRPr="000522A5" w14:paraId="7AD99782" w14:textId="77777777" w:rsidTr="000522A5">
        <w:trPr>
          <w:gridAfter w:val="1"/>
          <w:wAfter w:w="8" w:type="dxa"/>
          <w:trHeight w:val="28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A67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65AC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38AD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F96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980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098A36C7" w14:textId="77777777" w:rsidTr="000522A5">
        <w:trPr>
          <w:trHeight w:val="1245"/>
        </w:trPr>
        <w:tc>
          <w:tcPr>
            <w:tcW w:w="10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6501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Прогнозируемые поступления доходов в бюджет</w:t>
            </w: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Свердловского городского поселения Всеволожского муниципального района Ленинградской области на 2026 год и на плановый период 2027 и 2028 годов</w:t>
            </w:r>
          </w:p>
        </w:tc>
      </w:tr>
      <w:tr w:rsidR="000522A5" w:rsidRPr="000522A5" w14:paraId="51E64C46" w14:textId="77777777" w:rsidTr="000522A5">
        <w:trPr>
          <w:gridAfter w:val="1"/>
          <w:wAfter w:w="8" w:type="dxa"/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364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0E4C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3E8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388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91A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68D65D92" w14:textId="77777777" w:rsidTr="000522A5">
        <w:trPr>
          <w:trHeight w:val="7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FCB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9F7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38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89D4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</w:tr>
      <w:tr w:rsidR="000522A5" w:rsidRPr="000522A5" w14:paraId="065F359A" w14:textId="77777777" w:rsidTr="000522A5">
        <w:trPr>
          <w:gridAfter w:val="1"/>
          <w:wAfter w:w="8" w:type="dxa"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8D6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2FF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BDA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77C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D0B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</w:tr>
      <w:tr w:rsidR="000522A5" w:rsidRPr="000522A5" w14:paraId="110D8B05" w14:textId="77777777" w:rsidTr="000522A5">
        <w:trPr>
          <w:gridAfter w:val="1"/>
          <w:wAfter w:w="8" w:type="dxa"/>
          <w:trHeight w:val="3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0ED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1DC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784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B72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2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FC9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22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0522A5" w:rsidRPr="000522A5" w14:paraId="420B26AE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07F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1 00 00000 00 0000 000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CA8D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2B7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952 543,8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161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975 164,5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9AD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1 003 492,4</w:t>
            </w:r>
          </w:p>
        </w:tc>
      </w:tr>
      <w:tr w:rsidR="000522A5" w:rsidRPr="000522A5" w14:paraId="049182C5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CA7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1 01 00000 00 0000 000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D8C1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389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583 440,0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94A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604 199,3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8D5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622 398,4</w:t>
            </w:r>
          </w:p>
        </w:tc>
      </w:tr>
      <w:tr w:rsidR="000522A5" w:rsidRPr="000522A5" w14:paraId="5D2EF296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7C5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1 01 02000 01 0000 110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AEA2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49F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583 440,0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EBF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604 199,3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F97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622 398,4</w:t>
            </w:r>
          </w:p>
        </w:tc>
      </w:tr>
      <w:tr w:rsidR="000522A5" w:rsidRPr="000522A5" w14:paraId="24A584C4" w14:textId="77777777" w:rsidTr="000522A5">
        <w:trPr>
          <w:gridAfter w:val="1"/>
          <w:wAfter w:w="8" w:type="dxa"/>
          <w:trHeight w:val="6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5E7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1 03 00000 00 0000 000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3D13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товары (работы, услуги), реализуемые  на  территории   Российской  Федерации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B1C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7 490,8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221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9 999,7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7B84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10 415,5</w:t>
            </w:r>
          </w:p>
        </w:tc>
      </w:tr>
      <w:tr w:rsidR="000522A5" w:rsidRPr="000522A5" w14:paraId="1B50865E" w14:textId="77777777" w:rsidTr="000522A5">
        <w:trPr>
          <w:gridAfter w:val="1"/>
          <w:wAfter w:w="8" w:type="dxa"/>
          <w:trHeight w:val="7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082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1 03 02000 01 0000 110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904C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877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7 490,8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50C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9 999,7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6C1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10 415,5</w:t>
            </w:r>
          </w:p>
        </w:tc>
      </w:tr>
      <w:tr w:rsidR="000522A5" w:rsidRPr="000522A5" w14:paraId="4D8121B7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94D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1 05 00000 00 0000 000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45C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Налоги на совокупный доход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EAD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C0C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1 058,5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723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1 071,5</w:t>
            </w:r>
          </w:p>
        </w:tc>
      </w:tr>
      <w:tr w:rsidR="000522A5" w:rsidRPr="000522A5" w14:paraId="733A6F91" w14:textId="77777777" w:rsidTr="000522A5">
        <w:trPr>
          <w:gridAfter w:val="1"/>
          <w:wAfter w:w="8" w:type="dxa"/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52F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1 05 03000 01 0000 110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7376F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657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F67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80A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1 071,5</w:t>
            </w:r>
          </w:p>
        </w:tc>
      </w:tr>
      <w:tr w:rsidR="000522A5" w:rsidRPr="000522A5" w14:paraId="4068AB3A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F2E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1 06 00000 00 0000 000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710C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86C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274 550,0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E9E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283 900,0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9DD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293 600,0</w:t>
            </w:r>
          </w:p>
        </w:tc>
      </w:tr>
      <w:tr w:rsidR="000522A5" w:rsidRPr="000522A5" w14:paraId="59DA23A8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A86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1 06 01000 00 0000 110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A3E8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B40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511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F18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19 400,0</w:t>
            </w:r>
          </w:p>
        </w:tc>
      </w:tr>
      <w:tr w:rsidR="000522A5" w:rsidRPr="000522A5" w14:paraId="306C62B5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CCC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1 06 06000 00 0000 110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EBF2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943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257 850,0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814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754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274 200,0</w:t>
            </w:r>
          </w:p>
        </w:tc>
      </w:tr>
      <w:tr w:rsidR="000522A5" w:rsidRPr="000522A5" w14:paraId="6A18C8AD" w14:textId="77777777" w:rsidTr="000522A5">
        <w:trPr>
          <w:gridAfter w:val="1"/>
          <w:wAfter w:w="8" w:type="dxa"/>
          <w:trHeight w:val="315"/>
        </w:trPr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8BA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НАЛОГОВЫЕ ДОХОДЫ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4D9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866 536,8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CEC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899 157,5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A81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927 485,4</w:t>
            </w:r>
          </w:p>
        </w:tc>
      </w:tr>
      <w:tr w:rsidR="000522A5" w:rsidRPr="000522A5" w14:paraId="42278470" w14:textId="77777777" w:rsidTr="000522A5">
        <w:trPr>
          <w:gridAfter w:val="1"/>
          <w:wAfter w:w="8" w:type="dxa"/>
          <w:trHeight w:val="8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84B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1 11 00000 00 0000 000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4197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00E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65 077,0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00A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65 077,0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D2E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65 077,0</w:t>
            </w:r>
          </w:p>
        </w:tc>
      </w:tr>
      <w:tr w:rsidR="000522A5" w:rsidRPr="000522A5" w14:paraId="2560E31F" w14:textId="77777777" w:rsidTr="000522A5">
        <w:trPr>
          <w:gridAfter w:val="1"/>
          <w:wAfter w:w="8" w:type="dxa"/>
          <w:trHeight w:val="21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84D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1 11 05013 13 0000 120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293C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C9A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C00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84C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</w:tr>
      <w:tr w:rsidR="000522A5" w:rsidRPr="000522A5" w14:paraId="707F55A6" w14:textId="77777777" w:rsidTr="000522A5">
        <w:trPr>
          <w:gridAfter w:val="1"/>
          <w:wAfter w:w="8" w:type="dxa"/>
          <w:trHeight w:val="19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D66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1 11 05025 13 0000 120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2BD2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018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D45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D2D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0522A5" w:rsidRPr="000522A5" w14:paraId="6A2444A4" w14:textId="77777777" w:rsidTr="000522A5">
        <w:trPr>
          <w:gridAfter w:val="1"/>
          <w:wAfter w:w="8" w:type="dxa"/>
          <w:trHeight w:val="9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AF7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1 11 05075 13 0000 120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A937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860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E60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784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76,0</w:t>
            </w:r>
          </w:p>
        </w:tc>
      </w:tr>
      <w:tr w:rsidR="000522A5" w:rsidRPr="000522A5" w14:paraId="2BC935B1" w14:textId="77777777" w:rsidTr="000522A5">
        <w:trPr>
          <w:gridAfter w:val="1"/>
          <w:wAfter w:w="8" w:type="dxa"/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2E8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1 13 00000 00 0000 000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E0E9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2BC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4E2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DDA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1 300,0</w:t>
            </w:r>
          </w:p>
        </w:tc>
      </w:tr>
      <w:tr w:rsidR="000522A5" w:rsidRPr="000522A5" w14:paraId="63123F56" w14:textId="77777777" w:rsidTr="000522A5">
        <w:trPr>
          <w:gridAfter w:val="1"/>
          <w:wAfter w:w="8" w:type="dxa"/>
          <w:trHeight w:val="7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96B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1 13 02995 13 0000 130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25BA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275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F51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68C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1 300,0</w:t>
            </w:r>
          </w:p>
        </w:tc>
      </w:tr>
      <w:tr w:rsidR="000522A5" w:rsidRPr="000522A5" w14:paraId="5860A274" w14:textId="77777777" w:rsidTr="000522A5">
        <w:trPr>
          <w:gridAfter w:val="1"/>
          <w:wAfter w:w="8" w:type="dxa"/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AF4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1 14 00000 00 0000 000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9D0D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B62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5D2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3AB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9 000,0</w:t>
            </w:r>
          </w:p>
        </w:tc>
      </w:tr>
      <w:tr w:rsidR="000522A5" w:rsidRPr="000522A5" w14:paraId="1F08B3B3" w14:textId="77777777" w:rsidTr="000522A5">
        <w:trPr>
          <w:gridAfter w:val="1"/>
          <w:wAfter w:w="8" w:type="dxa"/>
          <w:trHeight w:val="13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19B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1 14 06013 13 0000 430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C965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CC7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6BA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4E1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0522A5" w:rsidRPr="000522A5" w14:paraId="4C855391" w14:textId="77777777" w:rsidTr="000522A5">
        <w:trPr>
          <w:gridAfter w:val="1"/>
          <w:wAfter w:w="8" w:type="dxa"/>
          <w:trHeight w:val="21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A57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1 14 06313 13 0000 430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3627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412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080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F21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</w:tr>
      <w:tr w:rsidR="000522A5" w:rsidRPr="000522A5" w14:paraId="21047296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BB3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1 16 00000 00 0000 000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0925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93F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C45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23F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130,0</w:t>
            </w:r>
          </w:p>
        </w:tc>
      </w:tr>
      <w:tr w:rsidR="000522A5" w:rsidRPr="000522A5" w14:paraId="65FC23DC" w14:textId="77777777" w:rsidTr="000522A5">
        <w:trPr>
          <w:gridAfter w:val="1"/>
          <w:wAfter w:w="8" w:type="dxa"/>
          <w:trHeight w:val="12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97A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1 16 02020 02 0000 140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5748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4F0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B2B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AA90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</w:tr>
      <w:tr w:rsidR="000522A5" w:rsidRPr="000522A5" w14:paraId="478B52B9" w14:textId="77777777" w:rsidTr="000522A5">
        <w:trPr>
          <w:gridAfter w:val="1"/>
          <w:wAfter w:w="8" w:type="dxa"/>
          <w:trHeight w:val="18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AF0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1 16 07010 13 0000 140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506E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431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570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507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0522A5" w:rsidRPr="000522A5" w14:paraId="18DBF1A9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623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1 17 00000 00 0000 000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BE1C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Прочие неналоговые доходы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01C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0AD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25F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</w:t>
            </w:r>
          </w:p>
        </w:tc>
      </w:tr>
      <w:tr w:rsidR="000522A5" w:rsidRPr="000522A5" w14:paraId="168494FB" w14:textId="77777777" w:rsidTr="000522A5">
        <w:trPr>
          <w:gridAfter w:val="1"/>
          <w:wAfter w:w="8" w:type="dxa"/>
          <w:trHeight w:val="6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2A91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1 17 05050 13 0000 180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D1F15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590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005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D62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0522A5" w:rsidRPr="000522A5" w14:paraId="2F2DBA48" w14:textId="77777777" w:rsidTr="000522A5">
        <w:trPr>
          <w:gridAfter w:val="1"/>
          <w:wAfter w:w="8" w:type="dxa"/>
          <w:trHeight w:val="375"/>
        </w:trPr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14CE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НЕНАЛОГОВЫЕ ДОХОДЫ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28C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86 007,0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5E5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76 007,0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4B6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76 007,0</w:t>
            </w:r>
          </w:p>
        </w:tc>
      </w:tr>
      <w:tr w:rsidR="000522A5" w:rsidRPr="000522A5" w14:paraId="4A8A8E17" w14:textId="77777777" w:rsidTr="000522A5">
        <w:trPr>
          <w:gridAfter w:val="1"/>
          <w:wAfter w:w="8" w:type="dxa"/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212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2 00 00000 00 0000 000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2D4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377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693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8 153,3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1C4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1 819,4</w:t>
            </w:r>
          </w:p>
        </w:tc>
      </w:tr>
      <w:tr w:rsidR="000522A5" w:rsidRPr="000522A5" w14:paraId="7066D001" w14:textId="77777777" w:rsidTr="000522A5">
        <w:trPr>
          <w:gridAfter w:val="1"/>
          <w:wAfter w:w="8" w:type="dxa"/>
          <w:trHeight w:val="9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9D33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2 02 00000 00 0000 000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883B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560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0E07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8 153,3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D5B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1 819,4</w:t>
            </w:r>
          </w:p>
        </w:tc>
      </w:tr>
      <w:tr w:rsidR="000522A5" w:rsidRPr="000522A5" w14:paraId="6B0D4A70" w14:textId="77777777" w:rsidTr="000522A5">
        <w:trPr>
          <w:gridAfter w:val="1"/>
          <w:wAfter w:w="8" w:type="dxa"/>
          <w:trHeight w:val="7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A03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2 02 20000 00 0000 150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10F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8E2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1 812,3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21E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7 228,6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4E6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1 812,3</w:t>
            </w:r>
          </w:p>
        </w:tc>
      </w:tr>
      <w:tr w:rsidR="000522A5" w:rsidRPr="000522A5" w14:paraId="07AF5B38" w14:textId="77777777" w:rsidTr="000522A5">
        <w:trPr>
          <w:gridAfter w:val="1"/>
          <w:wAfter w:w="8" w:type="dxa"/>
          <w:trHeight w:val="7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D8B1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2 02 30000 00 0000 150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F568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8C32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25E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745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0522A5" w:rsidRPr="000522A5" w14:paraId="223B0CB5" w14:textId="77777777" w:rsidTr="000522A5">
        <w:trPr>
          <w:gridAfter w:val="1"/>
          <w:wAfter w:w="8" w:type="dxa"/>
          <w:trHeight w:val="315"/>
        </w:trPr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217F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ДОХОДОВ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012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955 250,2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B39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983 317,8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AF4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1 005 311,8</w:t>
            </w:r>
          </w:p>
        </w:tc>
      </w:tr>
    </w:tbl>
    <w:p w14:paraId="4AAC1B6F" w14:textId="4C96BC67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C6A943" w14:textId="0E27F84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6D0E6B" w14:textId="126791C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4FF927" w14:textId="667E22E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D60FE" w14:textId="308C6C2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EEF3D" w14:textId="3CCBF8C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133577" w14:textId="19155F2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EF9A34" w14:textId="10BFF72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79DE4D" w14:textId="3FC1751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B50EB9" w14:textId="584EFF9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AF22D5" w14:textId="38FAB6C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43175A" w14:textId="356CE45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8135DA" w14:textId="782B054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77436D" w14:textId="23DA13E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39D651" w14:textId="178475D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A91630" w14:textId="1AEBC51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F44F5A" w14:textId="0CD9B3D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5D3F8" w14:textId="001F1C3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ACFCA" w14:textId="60B0E9A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013AFB" w14:textId="6FBF7B9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F4294B" w14:textId="7FB17A5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AE38C9" w14:textId="4B28ED9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2FF852" w14:textId="711367A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7BFA4A" w14:textId="1C4E469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F5B5F1" w14:textId="7CB62E1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13EEBD" w14:textId="73D3AB2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596EB4" w14:textId="66FDC33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35E92C" w14:textId="6338D4A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20E11" w14:textId="4FF6A85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A5519C" w14:textId="7B19235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6D8AE5" w14:textId="398CB58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1BEF1A" w14:textId="7C3F07A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6CEF8" w14:textId="45C0684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6C296F" w14:textId="5092F71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DCA34" w14:textId="1727635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A1F46" w14:textId="13C4134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CCC4E7" w14:textId="0FE1380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4383AA" w14:textId="37F7815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2A838F" w14:textId="3F6606E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46BF1" w14:textId="4884292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2B30BC" w14:textId="652DBEE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33" w:type="dxa"/>
        <w:tblInd w:w="-851" w:type="dxa"/>
        <w:tblLook w:val="04A0" w:firstRow="1" w:lastRow="0" w:firstColumn="1" w:lastColumn="0" w:noHBand="0" w:noVBand="1"/>
      </w:tblPr>
      <w:tblGrid>
        <w:gridCol w:w="2440"/>
        <w:gridCol w:w="4081"/>
        <w:gridCol w:w="1320"/>
        <w:gridCol w:w="1360"/>
        <w:gridCol w:w="1320"/>
        <w:gridCol w:w="12"/>
      </w:tblGrid>
      <w:tr w:rsidR="000522A5" w:rsidRPr="000522A5" w14:paraId="77648822" w14:textId="77777777" w:rsidTr="000522A5">
        <w:trPr>
          <w:trHeight w:val="1500"/>
        </w:trPr>
        <w:tc>
          <w:tcPr>
            <w:tcW w:w="105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03BD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5" w:name="RANGE!A1:E15"/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№ 3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решению совета депутатов  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Свердловского городского поселения 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от «   » ___________ 2025 г. № ____</w:t>
            </w:r>
            <w:bookmarkEnd w:id="5"/>
          </w:p>
        </w:tc>
      </w:tr>
      <w:tr w:rsidR="000522A5" w:rsidRPr="000522A5" w14:paraId="082BFD73" w14:textId="77777777" w:rsidTr="000522A5">
        <w:trPr>
          <w:gridAfter w:val="1"/>
          <w:wAfter w:w="12" w:type="dxa"/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892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2A8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A38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897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C47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0C309965" w14:textId="77777777" w:rsidTr="000522A5">
        <w:trPr>
          <w:trHeight w:val="1650"/>
        </w:trPr>
        <w:tc>
          <w:tcPr>
            <w:tcW w:w="105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6CDC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Безвозмездные поступления, </w:t>
            </w: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планируемые к поступлению из других бюджетов бюджетной системы Российской Федерации в бюджет Свердловского городского поселения Всеволожского муниципального района Ленинградской области на 2026 год и на плановый период 2027 и 2028 годов</w:t>
            </w:r>
          </w:p>
        </w:tc>
      </w:tr>
      <w:tr w:rsidR="000522A5" w:rsidRPr="000522A5" w14:paraId="03496895" w14:textId="77777777" w:rsidTr="000522A5">
        <w:trPr>
          <w:gridAfter w:val="1"/>
          <w:wAfter w:w="12" w:type="dxa"/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6C3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607C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3B1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4E4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E0F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523AAEFE" w14:textId="77777777" w:rsidTr="000522A5">
        <w:trPr>
          <w:gridAfter w:val="1"/>
          <w:wAfter w:w="12" w:type="dxa"/>
          <w:trHeight w:val="7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D17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1BC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доходов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76AD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</w:tr>
      <w:tr w:rsidR="000522A5" w:rsidRPr="000522A5" w14:paraId="10BD12A4" w14:textId="77777777" w:rsidTr="000522A5">
        <w:trPr>
          <w:gridAfter w:val="1"/>
          <w:wAfter w:w="12" w:type="dxa"/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2DE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B26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488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297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FD4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</w:tr>
      <w:tr w:rsidR="000522A5" w:rsidRPr="000522A5" w14:paraId="260240EC" w14:textId="77777777" w:rsidTr="000522A5">
        <w:trPr>
          <w:gridAfter w:val="1"/>
          <w:wAfter w:w="12" w:type="dxa"/>
          <w:trHeight w:val="31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D77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0CA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997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325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F6D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522A5" w:rsidRPr="000522A5" w14:paraId="76B705A8" w14:textId="77777777" w:rsidTr="000522A5">
        <w:trPr>
          <w:gridAfter w:val="1"/>
          <w:wAfter w:w="12" w:type="dxa"/>
          <w:trHeight w:val="102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15FE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8BCF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40D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2 706,4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696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8 153,3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3A1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1 819,4</w:t>
            </w:r>
          </w:p>
        </w:tc>
      </w:tr>
      <w:tr w:rsidR="000522A5" w:rsidRPr="000522A5" w14:paraId="4CEF4BB5" w14:textId="77777777" w:rsidTr="000522A5">
        <w:trPr>
          <w:gridAfter w:val="1"/>
          <w:wAfter w:w="12" w:type="dxa"/>
          <w:trHeight w:val="76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F4CA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2 02 20000 00 0000 150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E5D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37A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1 812,3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031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7 228,6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516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1 812,3</w:t>
            </w:r>
          </w:p>
        </w:tc>
      </w:tr>
      <w:tr w:rsidR="000522A5" w:rsidRPr="000522A5" w14:paraId="72BF3A66" w14:textId="77777777" w:rsidTr="000522A5">
        <w:trPr>
          <w:gridAfter w:val="1"/>
          <w:wAfter w:w="12" w:type="dxa"/>
          <w:trHeight w:val="214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4B8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2 02 20216 13 0000 150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73BA2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A6C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A33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5 416,3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520B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522A5" w:rsidRPr="000522A5" w14:paraId="25FA7E54" w14:textId="77777777" w:rsidTr="000522A5">
        <w:trPr>
          <w:gridAfter w:val="1"/>
          <w:wAfter w:w="12" w:type="dxa"/>
          <w:trHeight w:val="214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430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2 02 20302 13 0000 150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4E6C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(Областной фонд)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530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626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A16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0522A5" w:rsidRPr="000522A5" w14:paraId="2CDF706A" w14:textId="77777777" w:rsidTr="000522A5">
        <w:trPr>
          <w:gridAfter w:val="1"/>
          <w:wAfter w:w="12" w:type="dxa"/>
          <w:trHeight w:val="5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1FCE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2 02 29999 13 0000 150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D9A8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E83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1 812,3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1658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1 812,3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11E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1 812,3</w:t>
            </w:r>
          </w:p>
        </w:tc>
      </w:tr>
      <w:tr w:rsidR="000522A5" w:rsidRPr="000522A5" w14:paraId="4715B6C9" w14:textId="77777777" w:rsidTr="000522A5">
        <w:trPr>
          <w:gridAfter w:val="1"/>
          <w:wAfter w:w="12" w:type="dxa"/>
          <w:trHeight w:val="72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858A5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2 02 30000 00 0000 150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D6603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8A83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894,1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7C2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924,7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100D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7,1</w:t>
            </w:r>
          </w:p>
        </w:tc>
      </w:tr>
      <w:tr w:rsidR="000522A5" w:rsidRPr="000522A5" w14:paraId="65DFDC26" w14:textId="77777777" w:rsidTr="000522A5">
        <w:trPr>
          <w:gridAfter w:val="1"/>
          <w:wAfter w:w="12" w:type="dxa"/>
          <w:trHeight w:val="106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24B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2 02 30024 13 0000 150</w:t>
            </w: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78FAA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716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838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DF5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0522A5" w:rsidRPr="000522A5" w14:paraId="2B4D3BE5" w14:textId="77777777" w:rsidTr="000522A5">
        <w:trPr>
          <w:gridAfter w:val="1"/>
          <w:wAfter w:w="12" w:type="dxa"/>
          <w:trHeight w:val="124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80B6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2 02 35118 13 0000 150</w:t>
            </w: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FA26E" w14:textId="77777777" w:rsidR="000522A5" w:rsidRPr="000522A5" w:rsidRDefault="000522A5" w:rsidP="00052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2769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ABA1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1A14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14:paraId="27016568" w14:textId="03FD2E6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E90F30" w14:textId="0265381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264AC4" w14:textId="358DBFA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FEBEB1" w14:textId="5DEE07F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B48D96" w14:textId="753B218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28E8F" w14:textId="2985E09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56EA7" w14:textId="459AF99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656A2C" w14:textId="1C4760C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596891" w14:textId="0D5554E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7043A" w14:textId="634084A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2CE51D" w14:textId="33686AA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FBF63" w14:textId="2C5A155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20506" w14:textId="3632E81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FDEB74" w14:textId="2255B42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D8C51" w14:textId="683CD5D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E3D06E" w14:textId="5F72246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B0F1C" w14:textId="44C6E5D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6CA1F5" w14:textId="0EFE026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AFBE0E" w14:textId="3CCA78B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871293" w14:textId="42BFEDC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11102E" w14:textId="7ED1DA0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A76909" w14:textId="5BB9A57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0D5B95" w14:textId="065EF86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6B4F9F" w14:textId="0B5F9D4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226AC9" w14:textId="2DED367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FC27C" w14:textId="1DF1B81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2F9E39" w14:textId="031DB14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27B6CF" w14:textId="2BBD70B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9B24F5" w14:textId="0D3E4E6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51F6AC" w14:textId="7FEDC3E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80880C" w14:textId="4608BBF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1F2B06" w14:textId="6AF9426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7600AC" w14:textId="0A25796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B023FC" w14:textId="60B379E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57A96B" w14:textId="7177FF6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8F3B90" w14:textId="512FC1F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308A67" w14:textId="46B3DDD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23D58" w14:textId="327393B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5FC92" w14:textId="7E13C2A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1E6A83" w14:textId="474542E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2578FB" w14:textId="73F88CB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3A764A" w14:textId="1CFFABF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745BB4" w14:textId="1A63B5D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474A3" w14:textId="0C5C198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4B5B3B" w14:textId="09CEBB37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0D464" w14:textId="784455F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3E0C4" w14:textId="55F1A7D7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C0B621" w14:textId="2C1DFD6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8E4C3B" w14:textId="5F9330E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31" w:type="dxa"/>
        <w:tblInd w:w="-993" w:type="dxa"/>
        <w:tblLook w:val="04A0" w:firstRow="1" w:lastRow="0" w:firstColumn="1" w:lastColumn="0" w:noHBand="0" w:noVBand="1"/>
      </w:tblPr>
      <w:tblGrid>
        <w:gridCol w:w="3545"/>
        <w:gridCol w:w="1735"/>
        <w:gridCol w:w="675"/>
        <w:gridCol w:w="567"/>
        <w:gridCol w:w="567"/>
        <w:gridCol w:w="1134"/>
        <w:gridCol w:w="1134"/>
        <w:gridCol w:w="1300"/>
        <w:gridCol w:w="12"/>
        <w:gridCol w:w="17"/>
        <w:gridCol w:w="45"/>
      </w:tblGrid>
      <w:tr w:rsidR="00606F28" w:rsidRPr="00606F28" w14:paraId="6DC614DC" w14:textId="77777777" w:rsidTr="00606F28">
        <w:trPr>
          <w:gridAfter w:val="1"/>
          <w:wAfter w:w="45" w:type="dxa"/>
          <w:trHeight w:val="15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0A2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RANGE!A1:H401"/>
            <w:bookmarkEnd w:id="6"/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9E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685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4A7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F6D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4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решению совета депутатов 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Свердловского городского поселения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«   » __________ 2025 г. №___</w:t>
            </w:r>
          </w:p>
        </w:tc>
      </w:tr>
      <w:tr w:rsidR="00606F28" w:rsidRPr="00606F28" w14:paraId="0D6B81DF" w14:textId="77777777" w:rsidTr="00606F28">
        <w:trPr>
          <w:gridAfter w:val="3"/>
          <w:wAfter w:w="74" w:type="dxa"/>
          <w:trHeight w:val="37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3E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857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F45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F2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F9A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E77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B1F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6D1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6F28" w:rsidRPr="00606F28" w14:paraId="7D695481" w14:textId="77777777" w:rsidTr="00606F28">
        <w:trPr>
          <w:trHeight w:val="1740"/>
        </w:trPr>
        <w:tc>
          <w:tcPr>
            <w:tcW w:w="1073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212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бюджетных ассигнований по целевым статьям (муниципальным программам Свердловского городского поселения Всеволожского муниципального района Ленинградской области и непрограммным направлениям деятельности), группам видов расходов, разделам и подразделам классификации расходов бюджета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2026 год и на плановый период 2027 и 2028 годов</w:t>
            </w:r>
          </w:p>
        </w:tc>
      </w:tr>
      <w:tr w:rsidR="00606F28" w:rsidRPr="00606F28" w14:paraId="696A3730" w14:textId="77777777" w:rsidTr="00606F28">
        <w:trPr>
          <w:gridAfter w:val="3"/>
          <w:wAfter w:w="74" w:type="dxa"/>
          <w:trHeight w:val="18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DD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FAB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639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9F6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26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2EB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162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FB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6F28" w:rsidRPr="00606F28" w14:paraId="41B886CF" w14:textId="77777777" w:rsidTr="00606F28">
        <w:trPr>
          <w:gridAfter w:val="2"/>
          <w:wAfter w:w="62" w:type="dxa"/>
          <w:trHeight w:val="82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1E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19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80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04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BB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53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(тысяч рублей)</w:t>
            </w:r>
          </w:p>
        </w:tc>
      </w:tr>
      <w:tr w:rsidR="00606F28" w:rsidRPr="00606F28" w14:paraId="6B461ABE" w14:textId="77777777" w:rsidTr="00606F28">
        <w:trPr>
          <w:gridAfter w:val="3"/>
          <w:wAfter w:w="74" w:type="dxa"/>
          <w:trHeight w:val="4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89C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30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39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15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6A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AA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8D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47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</w:tr>
      <w:tr w:rsidR="00606F28" w:rsidRPr="00606F28" w14:paraId="76D9FEA1" w14:textId="77777777" w:rsidTr="00606F28">
        <w:trPr>
          <w:gridAfter w:val="3"/>
          <w:wAfter w:w="74" w:type="dxa"/>
          <w:trHeight w:val="3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E4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2D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B5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3B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BD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BF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F6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86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606F28" w:rsidRPr="00606F28" w14:paraId="352BD48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4C9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130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C8C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E86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E81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C6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969 810,1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56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984 238,4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38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1 005 509,9</w:t>
            </w:r>
          </w:p>
        </w:tc>
      </w:tr>
      <w:tr w:rsidR="00606F28" w:rsidRPr="00606F28" w14:paraId="4DF9CA9C" w14:textId="77777777" w:rsidTr="00606F28">
        <w:trPr>
          <w:gridAfter w:val="3"/>
          <w:wAfter w:w="74" w:type="dxa"/>
          <w:trHeight w:val="17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841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CE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D9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7A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D8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45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159 885,3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EA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166 192,0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3F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165 665,8</w:t>
            </w:r>
          </w:p>
        </w:tc>
      </w:tr>
      <w:tr w:rsidR="00606F28" w:rsidRPr="00606F28" w14:paraId="1533D51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EA3E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  <w:r w:rsidRPr="00606F2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B2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19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BD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8C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EA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159 885,3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3E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166 192,0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96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165 665,8</w:t>
            </w:r>
          </w:p>
        </w:tc>
      </w:tr>
      <w:tr w:rsidR="00606F28" w:rsidRPr="00606F28" w14:paraId="6F83B809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820B3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культурно-досуговой деятельности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80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01 4 01 00000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2B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62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32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76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140 245,1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DB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148 292,0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8F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152 765,8</w:t>
            </w:r>
          </w:p>
        </w:tc>
      </w:tr>
      <w:tr w:rsidR="00606F28" w:rsidRPr="00606F28" w14:paraId="0B25C1F4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3826E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73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27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62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62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72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99 811,6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DD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104 593,4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D5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109 067,2</w:t>
            </w:r>
          </w:p>
        </w:tc>
      </w:tr>
      <w:tr w:rsidR="00606F28" w:rsidRPr="00606F28" w14:paraId="4A1536CB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E614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4D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C7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31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38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D57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B4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89 475,2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98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93 949,0</w:t>
            </w:r>
          </w:p>
        </w:tc>
      </w:tr>
      <w:tr w:rsidR="00606F28" w:rsidRPr="00606F28" w14:paraId="64D779F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E96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F9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3F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4D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14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31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85 214,5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AD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89 475,2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D2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93 949,0</w:t>
            </w:r>
          </w:p>
        </w:tc>
      </w:tr>
      <w:tr w:rsidR="00606F28" w:rsidRPr="00606F28" w14:paraId="5E3A770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FD20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23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C0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6B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E6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12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14 478,9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07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383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4B50703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F5B6A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7C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13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86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D4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725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14 478,9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1E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B7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5526F04" w14:textId="77777777" w:rsidTr="00606F28">
        <w:trPr>
          <w:gridAfter w:val="3"/>
          <w:wAfter w:w="74" w:type="dxa"/>
          <w:trHeight w:val="9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ED4E6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E6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63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AA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0D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C5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318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183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</w:tr>
      <w:tr w:rsidR="00606F28" w:rsidRPr="00606F28" w14:paraId="272C87F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79A4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58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94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86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E7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2C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4E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E4B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</w:tr>
      <w:tr w:rsidR="00606F28" w:rsidRPr="00606F28" w14:paraId="4EDB3E2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9AA2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AC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C7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22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A1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72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9C5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46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DF39E6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BDA5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Культура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58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F5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46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3B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95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F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09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192E2B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0736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8F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63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E5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D0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66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53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3F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</w:tr>
      <w:tr w:rsidR="00606F28" w:rsidRPr="00606F28" w14:paraId="796F3F5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0ABB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B9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D5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59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45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04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FF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8B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</w:tr>
      <w:tr w:rsidR="00606F28" w:rsidRPr="00606F28" w14:paraId="1ACB09A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E18C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E7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01 4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S0360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DB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4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62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4D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379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5D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</w:tr>
      <w:tr w:rsidR="00606F28" w:rsidRPr="00606F28" w14:paraId="6A1A98DC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3ED49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6F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01 4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S0360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A47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90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BB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3E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52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3B4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</w:tr>
      <w:tr w:rsidR="00606F28" w:rsidRPr="00606F28" w14:paraId="1658D40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7251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80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01 4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S0360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28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1E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CD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97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64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B47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</w:tr>
      <w:tr w:rsidR="00606F28" w:rsidRPr="00606F28" w14:paraId="339610A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A3E3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EC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01 4 01 10400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65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6D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D0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52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36 735,0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A8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64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</w:tr>
      <w:tr w:rsidR="00606F28" w:rsidRPr="00606F28" w14:paraId="1212B688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097A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7A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01 4 01 10400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66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7A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19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B43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36 735,0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9E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03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</w:tr>
      <w:tr w:rsidR="00606F28" w:rsidRPr="00606F28" w14:paraId="6CD7CD10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496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12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01 4 01 10400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DB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F6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6B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03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36 735,0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46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16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</w:tr>
      <w:tr w:rsidR="00606F28" w:rsidRPr="00606F28" w14:paraId="6A4E791E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E2C4B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«Развитие социальной политики. Обеспечение мер социальной поддержки граждан»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7B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6B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BF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72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73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F9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10 400,0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1F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10 400,0</w:t>
            </w:r>
          </w:p>
        </w:tc>
      </w:tr>
      <w:tr w:rsidR="00606F28" w:rsidRPr="00606F28" w14:paraId="054DB8F8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96DC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65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01 4 02 10100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28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7F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E2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95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51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65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3E3ADDAA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BDAD1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A2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01 4 02 10100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28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70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38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9C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DB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86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377EEDE9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858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13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01 4 02 10100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0F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13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6C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2B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F6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56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4822C8F6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9CA6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почетным гражданам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B0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01 4 02 10200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85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8B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7D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6BA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01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5D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0B475812" w14:textId="77777777" w:rsidTr="00606F28">
        <w:trPr>
          <w:gridAfter w:val="3"/>
          <w:wAfter w:w="74" w:type="dxa"/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846CF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2E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01 4 02 10200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8A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E4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FB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BC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0F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491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0B48BCA2" w14:textId="77777777" w:rsidTr="00606F28">
        <w:trPr>
          <w:gridAfter w:val="3"/>
          <w:wAfter w:w="74" w:type="dxa"/>
          <w:trHeight w:val="6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0A723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AE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01 4 02 10200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00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C8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B1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C9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DA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A8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2251814A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9480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«Развитие средств массовой информации»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F3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01 4 03 00000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4C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7B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AA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0C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59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1E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2464E6B5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9C24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опубликования правовых актов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37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01 4 03 07850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5E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D9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FA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48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97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CB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0147FB98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F36B4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14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01 4 03 07850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E0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34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28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52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0B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DF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1AF150D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9DE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97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01 4 03 07850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4E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38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AB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AD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F9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40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3133D55B" w14:textId="77777777" w:rsidTr="00606F28">
        <w:trPr>
          <w:gridAfter w:val="3"/>
          <w:wAfter w:w="74" w:type="dxa"/>
          <w:trHeight w:val="9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FAC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Комплекс процессных мероприятий: «Развитие объектов туристической инфраструктуры»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B6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01 4 04 00000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891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1B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65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69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68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5D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154CB72" w14:textId="77777777" w:rsidTr="00606F28">
        <w:trPr>
          <w:gridAfter w:val="3"/>
          <w:wAfter w:w="74" w:type="dxa"/>
          <w:trHeight w:val="6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DB3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экологического маршрута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16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01 4 04 10300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B0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F9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B8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E2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6E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53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ABB9BC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DA47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36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01 4 04 10300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2B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60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83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C6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885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0A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208BC8E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602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EA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01 4 04 10300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69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04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10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B9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DE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3B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057F5D6" w14:textId="77777777" w:rsidTr="00606F28">
        <w:trPr>
          <w:gridAfter w:val="3"/>
          <w:wAfter w:w="74" w:type="dxa"/>
          <w:trHeight w:val="22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368C6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EA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C5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EA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F3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4D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76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4C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21 750,0</w:t>
            </w:r>
          </w:p>
        </w:tc>
      </w:tr>
      <w:tr w:rsidR="00606F28" w:rsidRPr="00606F28" w14:paraId="08A84B51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EC04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0E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E7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01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9F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182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1E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68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21 750,0</w:t>
            </w:r>
          </w:p>
        </w:tc>
      </w:tr>
      <w:tr w:rsidR="00606F28" w:rsidRPr="00606F28" w14:paraId="1641A893" w14:textId="77777777" w:rsidTr="00606F28">
        <w:trPr>
          <w:gridAfter w:val="3"/>
          <w:wAfter w:w="74" w:type="dxa"/>
          <w:trHeight w:val="21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5E05A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«Участие в профилактике терроризма, экстремизма и правонарушений, а также в минимизации и (или) ликвидации последствий проявлений терроризма и экстремизма в границах Свердловского городского поселения»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4C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87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25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92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29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FA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6 640,0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AE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6 640,0</w:t>
            </w:r>
          </w:p>
        </w:tc>
      </w:tr>
      <w:tr w:rsidR="00606F28" w:rsidRPr="00606F28" w14:paraId="644B10ED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CDB4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системы локального видеонаблюдения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19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84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F4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11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38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E2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A5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</w:tr>
      <w:tr w:rsidR="00606F28" w:rsidRPr="00606F28" w14:paraId="35BD88D2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537A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1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94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5B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BD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75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EC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72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</w:tr>
      <w:tr w:rsidR="00606F28" w:rsidRPr="00606F28" w14:paraId="77136FC7" w14:textId="77777777" w:rsidTr="00606F28">
        <w:trPr>
          <w:gridAfter w:val="3"/>
          <w:wAfter w:w="74" w:type="dxa"/>
          <w:trHeight w:val="12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69E7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A5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6C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0B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1B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111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0C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607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</w:tr>
      <w:tr w:rsidR="00606F28" w:rsidRPr="00606F28" w14:paraId="31FD534B" w14:textId="77777777" w:rsidTr="00606F28">
        <w:trPr>
          <w:gridAfter w:val="3"/>
          <w:wAfter w:w="74" w:type="dxa"/>
          <w:trHeight w:val="8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B4135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Расширение и ремонт системы локального видеонаблюдения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AA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02 4 01 40015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86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C7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BD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87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3E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8E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48F91D25" w14:textId="77777777" w:rsidTr="00606F28">
        <w:trPr>
          <w:gridAfter w:val="3"/>
          <w:wAfter w:w="74" w:type="dxa"/>
          <w:trHeight w:val="12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7128F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08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02 4 01 40015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E4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48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9A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E3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4C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92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6999EBE9" w14:textId="77777777" w:rsidTr="00606F28">
        <w:trPr>
          <w:gridAfter w:val="3"/>
          <w:wAfter w:w="74" w:type="dxa"/>
          <w:trHeight w:val="12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E16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A8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02 4 01 40015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A6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40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433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D1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19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00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6BA4EA8D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C2BA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Организация мероприятий по охране общественного порядка при проведении массовых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6F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0B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F3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9D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0F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1A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FA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606F28" w:rsidRPr="00606F28" w14:paraId="28EFCD1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C71B5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6C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0A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A8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8A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6A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40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84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606F28" w:rsidRPr="00606F28" w14:paraId="12A03701" w14:textId="77777777" w:rsidTr="00606F28">
        <w:trPr>
          <w:gridAfter w:val="3"/>
          <w:wAfter w:w="74" w:type="dxa"/>
          <w:trHeight w:val="12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CE28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F4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6A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29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07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78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364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03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606F28" w:rsidRPr="00606F28" w14:paraId="06FBD575" w14:textId="77777777" w:rsidTr="00606F28">
        <w:trPr>
          <w:gridAfter w:val="3"/>
          <w:wAfter w:w="74" w:type="dxa"/>
          <w:trHeight w:val="96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6AE07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выполнение мероприятий по эвакуации бесхозного, брошенного автотранспорта Эвакуация)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99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81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EB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F9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46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433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BF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211C72A0" w14:textId="77777777" w:rsidTr="00606F28">
        <w:trPr>
          <w:gridAfter w:val="3"/>
          <w:wAfter w:w="74" w:type="dxa"/>
          <w:trHeight w:val="10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89AA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FE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4A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AE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60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834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07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92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718C92B1" w14:textId="77777777" w:rsidTr="00606F28">
        <w:trPr>
          <w:gridAfter w:val="3"/>
          <w:wAfter w:w="74" w:type="dxa"/>
          <w:trHeight w:val="12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6207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71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95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F9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AE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07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C2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7F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2B0270F3" w14:textId="77777777" w:rsidTr="00606F28">
        <w:trPr>
          <w:gridAfter w:val="3"/>
          <w:wAfter w:w="74" w:type="dxa"/>
          <w:trHeight w:val="10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E48E1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выполнение мероприятий по эвакуации бесхозного, брошенного автотранспорта (Оплата стоянки)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7A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02 4 01 40035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E2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39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93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F2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32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F9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2898DEAD" w14:textId="77777777" w:rsidTr="00606F28">
        <w:trPr>
          <w:gridAfter w:val="3"/>
          <w:wAfter w:w="74" w:type="dxa"/>
          <w:trHeight w:val="10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3D24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AF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02 4 01 40035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67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D4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6A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DB1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F95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24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5BE83554" w14:textId="77777777" w:rsidTr="00606F28">
        <w:trPr>
          <w:gridAfter w:val="3"/>
          <w:wAfter w:w="74" w:type="dxa"/>
          <w:trHeight w:val="13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3507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BE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02 4 01 40035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E2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BE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B0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4C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AB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BF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37999942" w14:textId="77777777" w:rsidTr="00606F28">
        <w:trPr>
          <w:gridAfter w:val="3"/>
          <w:wAfter w:w="74" w:type="dxa"/>
          <w:trHeight w:val="18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52C76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DB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98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E5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0D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D0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25 660,0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D77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14 660,0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B0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14 660,0</w:t>
            </w:r>
          </w:p>
        </w:tc>
      </w:tr>
      <w:tr w:rsidR="00606F28" w:rsidRPr="00606F28" w14:paraId="3E0F557F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993B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резервов материальных средств для целей гражданской обороны и защиты населения и </w:t>
            </w: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территорий от ЧС природного и техногенного характера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56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02 4 02 40030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FE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C2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D8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0B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3E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5D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06DC64D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FCF3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4D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A1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4B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9D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F86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63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AF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6B8F0A8B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D72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23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42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AB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15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F5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86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B2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28D2DB48" w14:textId="77777777" w:rsidTr="00606F28">
        <w:trPr>
          <w:gridAfter w:val="3"/>
          <w:wAfter w:w="74" w:type="dxa"/>
          <w:trHeight w:val="10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945CE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Приведение ЗС ГО в соответствие с требованиями законодательства (г.п. им. Свердлова, 1 мкрн., д. 39, д. 40)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AF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7B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09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E4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10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BD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38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</w:tr>
      <w:tr w:rsidR="00606F28" w:rsidRPr="00606F28" w14:paraId="30E7BE80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334A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6F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F3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57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0C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2F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B6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E9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</w:tr>
      <w:tr w:rsidR="00606F28" w:rsidRPr="00606F28" w14:paraId="70A45F29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F56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BC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4C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27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DE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17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EB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2E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</w:tr>
      <w:tr w:rsidR="00606F28" w:rsidRPr="00606F28" w14:paraId="5B9B7B7D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3AE0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Создание финансовых резервов для ликвидации ЧС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AE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6A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7F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FA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FE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7C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79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595777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D41D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21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26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4A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AE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67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5C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6E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E845002" w14:textId="77777777" w:rsidTr="00606F28">
        <w:trPr>
          <w:gridAfter w:val="3"/>
          <w:wAfter w:w="74" w:type="dxa"/>
          <w:trHeight w:val="142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472A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94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49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7A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A3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46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0D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37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4D3E02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E38A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муниципальной системы оповещения (МСО)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A6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06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5A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C0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46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10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BA0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64079AFD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4B462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4E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0E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32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59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FF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B5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D2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27DFE369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C59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DD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47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9E3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73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5D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28A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BC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38D85279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3EBF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Расширение и ремонт муниципальной системы оповещения (МСО)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4A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02 4 02 40065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60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33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4A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C8B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C87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F2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2BAB91F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E0BCC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04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02 4 02 40065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D3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E0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E9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86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06A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4C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62638D65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303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56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02 4 02 40065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AF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90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AC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A0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9D6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594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290C5680" w14:textId="77777777" w:rsidTr="00606F28">
        <w:trPr>
          <w:gridAfter w:val="3"/>
          <w:wAfter w:w="74" w:type="dxa"/>
          <w:trHeight w:val="10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45A0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Транспортное обеспечение населения, пострадавшего от чрезвычайных ситуаций мирного и военного времени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55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6D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1A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6F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AB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4D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7F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698FCB47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F33C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69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6D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E1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19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26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70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46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2F5DE9AE" w14:textId="77777777" w:rsidTr="00606F28">
        <w:trPr>
          <w:gridAfter w:val="3"/>
          <w:wAfter w:w="74" w:type="dxa"/>
          <w:trHeight w:val="13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3F5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5F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A6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42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26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E1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E9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4D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6C0120D2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DA74F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питанием населения, пострадавшего от чрезвычайных ситуаций мирного и военного времени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80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02 4 02 40071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54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AF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5B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4F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9F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D5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35081A2B" w14:textId="77777777" w:rsidTr="00606F28">
        <w:trPr>
          <w:gridAfter w:val="3"/>
          <w:wAfter w:w="74" w:type="dxa"/>
          <w:trHeight w:val="10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515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31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02 4 02 40071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A6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3D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15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F7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B6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05B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7390C1C7" w14:textId="77777777" w:rsidTr="00606F28">
        <w:trPr>
          <w:gridAfter w:val="3"/>
          <w:wAfter w:w="74" w:type="dxa"/>
          <w:trHeight w:val="13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0B18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1E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02 4 02 40071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A7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4E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B2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75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10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BB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1CC41A4D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66E7B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печатной продукции для информирования населения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BA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35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F6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80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4E5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D8C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82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606F28" w:rsidRPr="00606F28" w14:paraId="7126DCC2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1AF2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20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8D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40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73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CA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79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5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606F28" w:rsidRPr="00606F28" w14:paraId="0C4EEBD7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FED4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48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E2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BF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C9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09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3D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10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606F28" w:rsidRPr="00606F28" w14:paraId="65B931AA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BA442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учебно-консультационного пункта (УПК) на базе ЗС ГО д.39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D2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02 4 02 40085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8A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27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CB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F2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D3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2F3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48EBE0F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346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3E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02 4 02 40085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29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FC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A5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F4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14E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D54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7A47C81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21DAA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86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02 4 02 40085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AE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F3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D1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30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DF9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A5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6AD189F7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4C16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мероприятий: «Обеспечение первичных мер пожарной безопасности»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31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02 4 03 00000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E4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FF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B1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6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EE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48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</w:tr>
      <w:tr w:rsidR="00606F28" w:rsidRPr="00606F28" w14:paraId="4EBCBF3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A6C6D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пожарных водоёмов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CE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0E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84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44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044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16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20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76E5FEB1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0321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79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61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7C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2E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1B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D0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0A2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92A26D4" w14:textId="77777777" w:rsidTr="00606F28">
        <w:trPr>
          <w:gridAfter w:val="3"/>
          <w:wAfter w:w="74" w:type="dxa"/>
          <w:trHeight w:val="13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8BBC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3F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1D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04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D9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81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D2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B9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43EC8D34" w14:textId="77777777" w:rsidTr="00606F28">
        <w:trPr>
          <w:gridAfter w:val="3"/>
          <w:wAfter w:w="74" w:type="dxa"/>
          <w:trHeight w:val="70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2039D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АПС в здании администрации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57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04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19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60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74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DA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FF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5E8083D5" w14:textId="77777777" w:rsidTr="00606F28">
        <w:trPr>
          <w:gridAfter w:val="3"/>
          <w:wAfter w:w="74" w:type="dxa"/>
          <w:trHeight w:val="13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F1D6C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CC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3B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85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54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40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D1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40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698AF538" w14:textId="77777777" w:rsidTr="00606F28">
        <w:trPr>
          <w:gridAfter w:val="3"/>
          <w:wAfter w:w="74" w:type="dxa"/>
          <w:trHeight w:val="13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58C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67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45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76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E5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6B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30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39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4933822A" w14:textId="77777777" w:rsidTr="00606F28">
        <w:trPr>
          <w:gridAfter w:val="3"/>
          <w:wAfter w:w="74" w:type="dxa"/>
          <w:trHeight w:val="6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E4D9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пожарного водоема (резервуара) в д. Островки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A6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46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56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53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25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81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8E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557EFA67" w14:textId="77777777" w:rsidTr="00606F28">
        <w:trPr>
          <w:gridAfter w:val="3"/>
          <w:wAfter w:w="74" w:type="dxa"/>
          <w:trHeight w:val="96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1571E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93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7F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41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2A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F4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08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3D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0C6E1FDA" w14:textId="77777777" w:rsidTr="00606F28">
        <w:trPr>
          <w:gridAfter w:val="3"/>
          <w:wAfter w:w="74" w:type="dxa"/>
          <w:trHeight w:val="3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9173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4B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02 4 03 40090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57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68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AF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8C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C9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4D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34FFB896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C8B24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«Осуществление мероприятий по обеспечению безопасности людей на водных объектах, охране их жизни и здоровья»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38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02 4 04 00000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4C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50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44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F67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34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79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42A8981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9211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Закупка и обновление информационных знаков безопасности людей на водных объектах и ограждений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5D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02 4 04 40080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11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82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81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37B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D5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B8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A1EE130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F0CC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51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02 4 04 40080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EC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7D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37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E07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2A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67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7233C806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1A5F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98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02 4 04 40080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C5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20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29A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47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7C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53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4A024B4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D91C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Обустройство аншлагов, ограждений, завалов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71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02 4 04 40125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4E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AC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D6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80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56C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7F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632CE79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CCFD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BC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02 4 04 40125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9B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18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57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CF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5C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9A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1C5D52D" w14:textId="77777777" w:rsidTr="00606F28">
        <w:trPr>
          <w:gridAfter w:val="3"/>
          <w:wAfter w:w="74" w:type="dxa"/>
          <w:trHeight w:val="13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E103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88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02 4 04 40125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3E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55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B6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A9D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F6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D8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B4C4BF4" w14:textId="77777777" w:rsidTr="00606F28">
        <w:trPr>
          <w:gridAfter w:val="3"/>
          <w:wAfter w:w="74" w:type="dxa"/>
          <w:trHeight w:val="171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FE06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02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D0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5E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94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92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211 107,8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31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236 972,6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15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243 708,5</w:t>
            </w:r>
          </w:p>
        </w:tc>
      </w:tr>
      <w:tr w:rsidR="00606F28" w:rsidRPr="00606F28" w14:paraId="287AF702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A7F2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8E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B9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A0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D5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85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211 107,8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6D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236 972,6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63F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243 708,5</w:t>
            </w:r>
          </w:p>
        </w:tc>
      </w:tr>
      <w:tr w:rsidR="00606F28" w:rsidRPr="00606F28" w14:paraId="5C054661" w14:textId="77777777" w:rsidTr="00606F28">
        <w:trPr>
          <w:gridAfter w:val="3"/>
          <w:wAfter w:w="74" w:type="dxa"/>
          <w:trHeight w:val="13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62D52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«Проектирование, ремонт и содержание автомобильных дорог общего пользования местного значения»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1E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0A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E9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25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E1D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25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95 628,6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B5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97 000,0</w:t>
            </w:r>
          </w:p>
        </w:tc>
      </w:tr>
      <w:tr w:rsidR="00606F28" w:rsidRPr="00606F28" w14:paraId="05F42202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69D11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Проектирование автомобильных дорог, экспертиза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BD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9Д110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79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F0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0C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34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B33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80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4BF74B8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94B8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E7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9Д110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B1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4D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73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6A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E70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54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6F1FC2F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B0E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D0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9Д110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9B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06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AC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F7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E9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2F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048B62CF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817F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и содержание автомобильных дорог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01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9Д120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2F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F4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06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12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A5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7B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77 000,0</w:t>
            </w:r>
          </w:p>
        </w:tc>
      </w:tr>
      <w:tr w:rsidR="00606F28" w:rsidRPr="00606F28" w14:paraId="4C1EC13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A51E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C9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9Д120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0C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DE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FF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EE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29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97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77 000,0</w:t>
            </w:r>
          </w:p>
        </w:tc>
      </w:tr>
      <w:tr w:rsidR="00606F28" w:rsidRPr="00606F28" w14:paraId="37AED47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6E6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F0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9Д120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20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74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B3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D6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17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33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77 000,0</w:t>
            </w:r>
          </w:p>
        </w:tc>
      </w:tr>
      <w:tr w:rsidR="00606F28" w:rsidRPr="00606F28" w14:paraId="065F2C0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A60A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Субсидирование мероприятий по ремонту автомобильных дорог общего пользования местного значения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BF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SД140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D4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B0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00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82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4A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7 628,6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82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7311BC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9F1C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06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SД140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D5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F5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B1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20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73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7 628,6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94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87151C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107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77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01 SД140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B4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97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31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CC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A2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7 628,6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E0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1807B91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5AD3F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«Повышение безопасности дорожного движения»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D6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99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FD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69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47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25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861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3D4853A6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113C6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DC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02 9Д450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B7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E9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9D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92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91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47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53462371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DCAF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40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02 9Д450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34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CD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DB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9D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375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F6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0998B19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8F2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85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02 9Д450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AC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C4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13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1B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E5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D3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2D748F76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117F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Комплекс процессных мероприятий: «Закупка уборочной техники»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18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03 4 04 00000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C8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86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24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AD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FE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7C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FEDA5A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07FC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закупку уборочной техники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D9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04 9Д140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A5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F9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6E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EE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C5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53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6237EF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F8C49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D0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04 9Д140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C0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6A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44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45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46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0C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17343BF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350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08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04 9Д140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A7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62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B1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1C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7D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67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9C6F41A" w14:textId="77777777" w:rsidTr="00606F28">
        <w:trPr>
          <w:gridAfter w:val="3"/>
          <w:wAfter w:w="74" w:type="dxa"/>
          <w:trHeight w:val="21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FABE2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51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03 4 05 00000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2C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1B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E4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56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133 607,8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58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31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145 208,5</w:t>
            </w:r>
          </w:p>
        </w:tc>
      </w:tr>
      <w:tr w:rsidR="00606F28" w:rsidRPr="00606F28" w14:paraId="583BB0E2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8F810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E5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9C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94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79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11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133 607,8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A8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B2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145 208,5</w:t>
            </w:r>
          </w:p>
        </w:tc>
      </w:tr>
      <w:tr w:rsidR="00606F28" w:rsidRPr="00606F28" w14:paraId="3C9C0BD2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DC05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B01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2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ED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A3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5E5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102 181,0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C4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107 290,0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28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112 654,5</w:t>
            </w:r>
          </w:p>
        </w:tc>
      </w:tr>
      <w:tr w:rsidR="00606F28" w:rsidRPr="00606F28" w14:paraId="3CFF308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562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C8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53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96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2F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CF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102 181,0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70E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107 290,0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25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112 654,5</w:t>
            </w:r>
          </w:p>
        </w:tc>
      </w:tr>
      <w:tr w:rsidR="00606F28" w:rsidRPr="00606F28" w14:paraId="501459E3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55DD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07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3B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2A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69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C7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28 872,8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91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E5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</w:tr>
      <w:tr w:rsidR="00606F28" w:rsidRPr="00606F28" w14:paraId="6CA6D11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435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2D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EF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37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9C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AA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28 872,8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0B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02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</w:tr>
      <w:tr w:rsidR="00606F28" w:rsidRPr="00606F28" w14:paraId="270DE6D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B0096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17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58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F2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B1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B9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9E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17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</w:tr>
      <w:tr w:rsidR="00606F28" w:rsidRPr="00606F28" w14:paraId="59A71331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207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9A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2E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B7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0F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0F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AC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48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</w:tr>
      <w:tr w:rsidR="00606F28" w:rsidRPr="00606F28" w14:paraId="7C3CE690" w14:textId="77777777" w:rsidTr="00606F28">
        <w:trPr>
          <w:gridAfter w:val="3"/>
          <w:wAfter w:w="74" w:type="dxa"/>
          <w:trHeight w:val="17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81ED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«Архитектура, градостроительство и земельные отношения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C9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C6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D41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6A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EC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00D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AF1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886381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662C4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A2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C0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2C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46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AA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7E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4E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52CBD7BD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24AB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мероприятий: «Развитие и совершенствование землеустройства, землепользования и управления муниципальным имуществом»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BE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80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6E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DA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EA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12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1E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47F069F1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05BE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по землеустройству и землепользованию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A8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04 4 01 04200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B2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97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E1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05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8D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D3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4862B84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D14E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86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04 4 01 04200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4E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55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6B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2B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C4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CF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5E9FB3CC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3A1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29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04 4 01 04200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2B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2D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CE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06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AC2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E7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B44F5E2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C18D6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Проектирование, строительство, приобретение и ремонт объектов муниципальной собственности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58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04 4 01 04500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38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E9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E5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15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8A8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0A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6CF1105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9B12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D4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04 4 01 04500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AA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8B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C4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F9D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D7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78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D6CCD95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A8E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C0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04 4 01 04500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58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FC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18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5C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5B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76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0B9918A" w14:textId="77777777" w:rsidTr="00606F28">
        <w:trPr>
          <w:gridAfter w:val="3"/>
          <w:wAfter w:w="74" w:type="dxa"/>
          <w:trHeight w:val="19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7A8C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46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AA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C3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98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EE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DA2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9D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6465EDE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1472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86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7C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CD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95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AD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C1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C4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5ABA3991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5389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12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FA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65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05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DF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252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FF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7D2CA677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F5C5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AC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05 4 01 05100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54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F3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8E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30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36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59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534B7A01" w14:textId="77777777" w:rsidTr="00606F28">
        <w:trPr>
          <w:gridAfter w:val="3"/>
          <w:wAfter w:w="74" w:type="dxa"/>
          <w:trHeight w:val="15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FB260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C6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05 4 01 05100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8B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6F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F7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1B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79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7B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3752F3F0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4A1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F4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05 4 01 05100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CF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A0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86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B1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F1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433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2618358B" w14:textId="77777777" w:rsidTr="00606F28">
        <w:trPr>
          <w:gridAfter w:val="3"/>
          <w:wAfter w:w="74" w:type="dxa"/>
          <w:trHeight w:val="18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5140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объектов муниципального имущества в Перечне,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3D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05 4 01 05200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A9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90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26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7D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48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820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095E283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AE2E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68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05 4 01 05200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87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94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2D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A53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F43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DB9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72132AFD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D4C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51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05 4 01 05200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83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C9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7A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39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A8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55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24C1A7D4" w14:textId="77777777" w:rsidTr="00606F28">
        <w:trPr>
          <w:gridAfter w:val="3"/>
          <w:wAfter w:w="74" w:type="dxa"/>
          <w:trHeight w:val="171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65267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8FE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92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40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E4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7D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47 417,0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9B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15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33 220,0</w:t>
            </w:r>
          </w:p>
        </w:tc>
      </w:tr>
      <w:tr w:rsidR="00606F28" w:rsidRPr="00606F28" w14:paraId="56AFB57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02F2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D6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F7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3C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4F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96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47 417,0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F4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86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33 220,0</w:t>
            </w:r>
          </w:p>
        </w:tc>
      </w:tr>
      <w:tr w:rsidR="00606F28" w:rsidRPr="00606F28" w14:paraId="2B6D3D79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22F9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«Развитие жилищного хозяйства»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9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15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42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3E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3C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BE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05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</w:tr>
      <w:tr w:rsidR="00606F28" w:rsidRPr="00606F28" w14:paraId="2958F6A8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DC27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Обследование технического состояния инженерных сетей и строительных конструкций многоквартирных жилых домов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B3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06 4 01 06100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75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B9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AA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AD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E4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69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</w:tr>
      <w:tr w:rsidR="00606F28" w:rsidRPr="00606F28" w14:paraId="2329604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B628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74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06 4 01 06100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90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B5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4D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E1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37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A44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</w:tr>
      <w:tr w:rsidR="00606F28" w:rsidRPr="00606F28" w14:paraId="74FBB1C1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7DC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30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06 4 01 06100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82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8B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83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C6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9F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BF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</w:tr>
      <w:tr w:rsidR="00606F28" w:rsidRPr="00606F28" w14:paraId="4A02E9F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F293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Ремонт муниципальных квартир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A5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06 4 01 06150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6C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26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3A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A0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E75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E8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01AFC5C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D75BE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D5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06 4 01 06150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D0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94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A1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8D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BF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6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31A02E5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FBF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43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06 4 01 06150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E0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E5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F6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53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E0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4B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74B08733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E215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«Развитие коммунального хозяйства»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AB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22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15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DE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C8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41 997,0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6C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26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31 500,0</w:t>
            </w:r>
          </w:p>
        </w:tc>
      </w:tr>
      <w:tr w:rsidR="00606F28" w:rsidRPr="00606F28" w14:paraId="438BA2C7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3F934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1B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47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1F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A3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80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29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5E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737D86CD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08C2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8D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0E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7A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CB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02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CD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C4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0292BC9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545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8C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4C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77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3F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B5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3F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FE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51239ED9" w14:textId="77777777" w:rsidTr="00606F28">
        <w:trPr>
          <w:gridAfter w:val="3"/>
          <w:wAfter w:w="74" w:type="dxa"/>
          <w:trHeight w:val="25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5A4A4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государственным муниципальным унитарным казенным предприятиям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093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06 4 02 06221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67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C9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6C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BD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65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C9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F22926C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1DBA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44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06 4 02 06221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F0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A1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59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94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6C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A2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1BFE70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02E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AD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06 4 02 06221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35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C7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CE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1D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33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B3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66D75AC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F664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0D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48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DD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2C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ABF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24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DA4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3E36133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7F5B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4A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41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72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2E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124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066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EB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39A0B5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8D1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66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6F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B7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2E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EE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D4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1B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691FE14" w14:textId="77777777" w:rsidTr="00606F28">
        <w:trPr>
          <w:gridAfter w:val="3"/>
          <w:wAfter w:w="74" w:type="dxa"/>
          <w:trHeight w:val="21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26DD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и устройство объектов коммунального хозяйства и прочие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90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DF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70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D6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6E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E4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53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01432FD2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D3A9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11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75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BD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F1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2E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00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56A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1EC7839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352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C7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A2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B7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37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33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43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4F5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57EB23CF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102BC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проектно-сметной документации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FE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CD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AA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03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6C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E8A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57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0CE3F80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AE6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05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2B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AB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A7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34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6C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09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1D5109E0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5F1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9A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06 4 02 06250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3E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B4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D8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CA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B7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36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73FC16AC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F49FC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«Софинансирование при получении субсидий из бюджета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7B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06 4 04 00000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ED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08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CE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F32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75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15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F9F1D8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EB60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Закупка дизель-генератора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FF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06 4 04 06400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B8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95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1E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E9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62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DA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253214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D876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85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06 4 04 06400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AA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69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6B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BA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B4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38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F4F1EF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A91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9A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06 4 04 06400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E4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6E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33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7E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01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07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D4BD6EA" w14:textId="77777777" w:rsidTr="00606F28">
        <w:trPr>
          <w:gridAfter w:val="3"/>
          <w:wAfter w:w="74" w:type="dxa"/>
          <w:trHeight w:val="24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3B38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участка трубопровода ГВС от ТК1 до ТК3 г.п. им. Свердлова, мкр. 1; Капитальный ремонт участка трубопровода ГВС от ТК8 до ТК28 г.п. им. Свердлова, мкр. 1; Капитальный ремонт участка трубопровода ЦО от ТК26 до д.33 г.п. им. Свердлова, мкр.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37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06 4 04 06500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27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FB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CB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E26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02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79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AF25F55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0C9F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E5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06 4 04 06500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07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F3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A0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DDC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46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9E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199ABC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0DA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AE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06 4 04 06500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FD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0B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E38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D0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325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50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F32BA98" w14:textId="77777777" w:rsidTr="00606F28">
        <w:trPr>
          <w:gridAfter w:val="3"/>
          <w:wAfter w:w="74" w:type="dxa"/>
          <w:trHeight w:val="142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5F6AD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«Благоустройство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EF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9F1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2E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C6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24B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109 239,0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F8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57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145 000,0</w:t>
            </w:r>
          </w:p>
        </w:tc>
      </w:tr>
      <w:tr w:rsidR="00606F28" w:rsidRPr="00606F28" w14:paraId="2E9EF59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D556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1C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08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D9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A6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C8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109 239,0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FE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F1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145 000,0</w:t>
            </w:r>
          </w:p>
        </w:tc>
      </w:tr>
      <w:tr w:rsidR="00606F28" w:rsidRPr="00606F28" w14:paraId="48626AE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40914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«Благоустройство территорий Свердловского городского поселения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08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36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F0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13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BF9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A3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F2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7D84CC7A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AC84D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благоустройство дворовых и общественных территорий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69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95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3B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29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B4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59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7F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690A79E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55A2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8C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33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10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81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33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26A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22F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2E468FB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55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0F3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70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1F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22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4E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260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F4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4380441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B12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DB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84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29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7B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5C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68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B5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6663E2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6FF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0E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C3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BB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C8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CB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93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70D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BC2E9DD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6C1C3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«Организация содержания территории Свердловского городского поселения»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2C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EF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2D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64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5B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76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E7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</w:tr>
      <w:tr w:rsidR="00606F28" w:rsidRPr="00606F28" w14:paraId="1C89E8A6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2CDC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содержание территории, объектов и элементов благоустройства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32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FE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80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DE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DA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5BF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97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606F28" w:rsidRPr="00606F28" w14:paraId="77318AF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EDA8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7B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BC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52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51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2C0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F3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1D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606F28" w:rsidRPr="00606F28" w14:paraId="061E10D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558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87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B5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90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A3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4F6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0B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27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606F28" w:rsidRPr="00606F28" w14:paraId="677F9657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8617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ликвидацию несанкционированных свалок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10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3B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69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55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A1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6F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F1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367E52F0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7848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67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CE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D1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73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33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8B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F2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61156C4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961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75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23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0D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09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C8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A1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5B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63F2F7F" w14:textId="77777777" w:rsidTr="00606F28">
        <w:trPr>
          <w:gridAfter w:val="3"/>
          <w:wAfter w:w="74" w:type="dxa"/>
          <w:trHeight w:val="171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7260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«Организация похоронного дела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8C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0A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3C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94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54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68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5 750,4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8A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5 867,7</w:t>
            </w:r>
          </w:p>
        </w:tc>
      </w:tr>
      <w:tr w:rsidR="00606F28" w:rsidRPr="00606F28" w14:paraId="7956808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DE0A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EF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5E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6D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A7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58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4B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5 750,4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23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5 867,7</w:t>
            </w:r>
          </w:p>
        </w:tc>
      </w:tr>
      <w:tr w:rsidR="00606F28" w:rsidRPr="00606F28" w14:paraId="2D33EB22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E6AA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62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66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86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F9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46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14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5 750,4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97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5 867,7</w:t>
            </w:r>
          </w:p>
        </w:tc>
      </w:tr>
      <w:tr w:rsidR="00606F28" w:rsidRPr="00606F28" w14:paraId="77A7F45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0424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обеспечение деятельности подведомственных учреждений (МКУ «Ритуал»)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90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29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C1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E4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18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3 114,1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67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3 250,4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69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3 367,7</w:t>
            </w:r>
          </w:p>
        </w:tc>
      </w:tr>
      <w:tr w:rsidR="00606F28" w:rsidRPr="00606F28" w14:paraId="7A1BABB2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566F3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C2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6F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FF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85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225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D6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2 345,4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C2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2 462,7</w:t>
            </w:r>
          </w:p>
        </w:tc>
      </w:tr>
      <w:tr w:rsidR="00606F28" w:rsidRPr="00606F28" w14:paraId="546FFC32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D1B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0B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A7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80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FF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F3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1F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2 345,4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D8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2 462,7</w:t>
            </w:r>
          </w:p>
        </w:tc>
      </w:tr>
      <w:tr w:rsidR="00606F28" w:rsidRPr="00606F28" w14:paraId="570FB2CA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AE2F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8D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84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14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F3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87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EA6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92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</w:tr>
      <w:tr w:rsidR="00606F28" w:rsidRPr="00606F28" w14:paraId="206583C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D2A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91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BD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2B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85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08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92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62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</w:tr>
      <w:tr w:rsidR="00606F28" w:rsidRPr="00606F28" w14:paraId="17EA7AC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E117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9C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83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E9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B1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97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33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13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606F28" w:rsidRPr="00606F28" w14:paraId="35FBCC0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876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1D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92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30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06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F3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C4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C1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606F28" w:rsidRPr="00606F28" w14:paraId="2964E833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CE57D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E1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56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CA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EA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4A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844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38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0D40387A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2CC47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F9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5B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B6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0B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F9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84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5A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604241E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59B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A0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A1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DE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AC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4E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1A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0F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30B4468A" w14:textId="77777777" w:rsidTr="00606F28">
        <w:trPr>
          <w:gridAfter w:val="3"/>
          <w:wAfter w:w="74" w:type="dxa"/>
          <w:trHeight w:val="15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E725C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«Спорт и молодежная политика на территории 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AA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F8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51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47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F8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12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14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</w:t>
            </w:r>
          </w:p>
        </w:tc>
      </w:tr>
      <w:tr w:rsidR="00606F28" w:rsidRPr="00606F28" w14:paraId="0E91D0A9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02F75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E0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F4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35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52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86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9A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82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24 000,0</w:t>
            </w:r>
          </w:p>
        </w:tc>
      </w:tr>
      <w:tr w:rsidR="00606F28" w:rsidRPr="00606F28" w14:paraId="04DE7AB2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FEAAE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38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15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0C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D3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2D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5D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B9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08CAEDF8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15AA7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приобретение спортивного инвентаря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AD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09 4 02 09100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CE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E1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6A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A7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FD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6A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2EBE5FBA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7EF0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BD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09 4 02 09100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28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57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AB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C6B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14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56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27C5195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2B0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77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09 4 02 09100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89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C2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B1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5BE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1A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D2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15001BAE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6ADDA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«Организация и проведение физкультурно-оздоровительной и массовой спортивной работы»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13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09 4 03 00000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17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82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7F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29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03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08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581B2C4B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2A6C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проведение массовых спортивных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B5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09 4 03 09300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53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16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03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A9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83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EE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58E248E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F0B1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72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09 4 03 09300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84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45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B9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D1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74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41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51D8D95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3F8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CD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09 4 03 09300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1A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65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68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02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2A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5A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21021FA0" w14:textId="77777777" w:rsidTr="00606F28">
        <w:trPr>
          <w:gridAfter w:val="3"/>
          <w:wAfter w:w="74" w:type="dxa"/>
          <w:trHeight w:val="21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164DD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57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09 4 04 00000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ED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15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5B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5A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2F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F5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21014116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83FC2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организационно-воспитательную работу с молодежью и поддержу деятельности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общественных объединений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C1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09 4 04 09400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DA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7D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41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CA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F2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80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7E96473D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A9E4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76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09 4 04 09400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EC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8E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85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35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B3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AB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43F9CD1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FE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FB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09 4 04 09400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18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62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59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EB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59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87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55D78D56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E304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«Организационное, материальное и техническое обеспечение проводимых мероприятий»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88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09 4 05 00000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60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D7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9C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95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F0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5B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</w:tr>
      <w:tr w:rsidR="00606F28" w:rsidRPr="00606F28" w14:paraId="55D36236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55F45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43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8D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86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49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93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8C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65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</w:tr>
      <w:tr w:rsidR="00606F28" w:rsidRPr="00606F28" w14:paraId="78065B5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6B968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46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A4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BA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BE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AA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AD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1B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</w:tr>
      <w:tr w:rsidR="00606F28" w:rsidRPr="00606F28" w14:paraId="252D8DF4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D26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AE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B6D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75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B5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66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5B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3E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77807DD2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7F8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B5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2B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23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72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2EC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A5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506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273C3BC0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7CB8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«Развитие объектов физической культуры и спорта»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36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09 4 06 00000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2C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1B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39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59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06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24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D80C237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D038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1B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09 4 06 09600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44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1E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56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16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5E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D7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F9F4AC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7A63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D3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09 4 06 09600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97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5B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AD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42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0F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C3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564FEC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75F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2F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09 4 06 09600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E9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4F8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46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DA5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74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BE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D1661A8" w14:textId="77777777" w:rsidTr="00606F28">
        <w:trPr>
          <w:gridAfter w:val="3"/>
          <w:wAfter w:w="74" w:type="dxa"/>
          <w:trHeight w:val="21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F324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65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D5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B3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AE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38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21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95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BF1D89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AD366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2A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05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22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D6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23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4B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E9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3C70399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0E4C3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 процессных мероприятий: «Обеспечение жильем молодых семей, признанных нуждающимися в жилых помещениях в Свердловском городском поселении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47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6B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E6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BA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A1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84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18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28D1DE8" w14:textId="77777777" w:rsidTr="00606F28">
        <w:trPr>
          <w:gridAfter w:val="3"/>
          <w:wAfter w:w="74" w:type="dxa"/>
          <w:trHeight w:val="7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1BD3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социальных выплат на приобретение квартир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40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10 4 01 01070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AE1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29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A8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67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FC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A83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AF15F34" w14:textId="77777777" w:rsidTr="00606F28">
        <w:trPr>
          <w:gridAfter w:val="3"/>
          <w:wAfter w:w="74" w:type="dxa"/>
          <w:trHeight w:val="9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C138C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03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10 4 01 01070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C5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27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43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9E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2EB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5D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20524A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570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D1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10 4 01 01070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8E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D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75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89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6A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2F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D8263FB" w14:textId="77777777" w:rsidTr="00606F28">
        <w:trPr>
          <w:gridAfter w:val="3"/>
          <w:wAfter w:w="74" w:type="dxa"/>
          <w:trHeight w:val="19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5CD17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D3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50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78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2E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84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10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584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3C5B8CD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425E2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49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AC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6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31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D0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863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99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19B11931" w14:textId="77777777" w:rsidTr="00606F28">
        <w:trPr>
          <w:gridAfter w:val="3"/>
          <w:wAfter w:w="74" w:type="dxa"/>
          <w:trHeight w:val="16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36E94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«Оказание финансовой помощи социально ориентированным некоммерческим организациям на территории Свердловского городского поселения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F6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64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84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C6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81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2F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36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28068EE0" w14:textId="77777777" w:rsidTr="00606F28">
        <w:trPr>
          <w:gridAfter w:val="3"/>
          <w:wAfter w:w="74" w:type="dxa"/>
          <w:trHeight w:val="15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2030C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помощи социально ориентированным некоммерческим организациям на территории Свердловского городского поселения за счет средств местного бюджета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79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11 4 01 01100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4F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41A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2E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C3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BB4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7E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433C2E9C" w14:textId="77777777" w:rsidTr="00606F28">
        <w:trPr>
          <w:gridAfter w:val="3"/>
          <w:wAfter w:w="74" w:type="dxa"/>
          <w:trHeight w:val="16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A3FAF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D7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11 4 01 01100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C7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38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99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C7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89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2F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50F6F037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4FCB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2E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11 4 01 01100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86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37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E9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BC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05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1C6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155C7E0E" w14:textId="77777777" w:rsidTr="00606F28">
        <w:trPr>
          <w:gridAfter w:val="3"/>
          <w:wAfter w:w="74" w:type="dxa"/>
          <w:trHeight w:val="19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A426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Муниципальная программа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1E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32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24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DC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D9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A0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3D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57FDF4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C93F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0D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CB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8C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E2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5B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5A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4C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24F4F3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A6148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Выполнение мероприятий по энергосбережению и повышению энергетической эффективности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D9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AA3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BF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33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EC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E8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1EE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CCF582C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F063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Замена электропроводки (по мере необходимости)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25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D9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B2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85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32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B1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46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E3AF26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6723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86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BE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FB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A6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87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61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C6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94BF74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077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88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F5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95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39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E02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FE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CA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E775809" w14:textId="77777777" w:rsidTr="00606F28">
        <w:trPr>
          <w:gridAfter w:val="3"/>
          <w:wAfter w:w="74" w:type="dxa"/>
          <w:trHeight w:val="3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B701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B6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19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21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5B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1D4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49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0C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C301AB0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792D0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5F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D3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18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84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A3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D23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C21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2F37EE1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85D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44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0A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87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EC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E1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B0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E2A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CC6B378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57345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Реализация программных и прочих мероприятий, направленных на энергосбережение и повышение энергетической эффективности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97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2B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52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F3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E2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0D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8E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AE3061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FDA4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03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94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2B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88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F7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FA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EC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A9A5AF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B51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FC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6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ED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6F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39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90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8F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6424D2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7CC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энергосбережению и повышению энергоэффективности здания администрации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26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12 4 02 00000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3D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76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D9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31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510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75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4E34DA3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66E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электропроводки (по мере необходимости)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79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B1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DF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AA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37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DE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ED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B220F8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63CF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50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38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93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BD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D2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E34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0E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3BE125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2C0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99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12 4 02 12500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D9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C4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12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25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F2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AD6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84DA5A3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84F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системы отопления здания администрации с установкой системы автоматического контроля температуры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17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12 4 02 12600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87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CE7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B0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10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08E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6F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CB74CA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842B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70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12 4 02 12600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A2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C0A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2A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3E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77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03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FC5290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2ED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A5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12 4 02 12600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BC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DC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85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B6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40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27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37D9A0D" w14:textId="77777777" w:rsidTr="00606F28">
        <w:trPr>
          <w:gridAfter w:val="3"/>
          <w:wAfter w:w="74" w:type="dxa"/>
          <w:trHeight w:val="17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4BB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«Формирование комфортной городской среды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1C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A0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54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8B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95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0A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8F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B8E8AD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C98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30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58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2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D4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8E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77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4D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AB0A81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125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комфортной городской среды на территории Свердловского городского поселения 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1C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AB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E8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D8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16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13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E1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E5EAC85" w14:textId="77777777" w:rsidTr="00606F28">
        <w:trPr>
          <w:gridAfter w:val="3"/>
          <w:wAfter w:w="74" w:type="dxa"/>
          <w:trHeight w:val="18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363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благоустройства по адресу: Ленинградская область, Всеволожский муниципальный район, г.п.им. Свердлова, микрорайон 1, территория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 д. 36-37-38а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07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1D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9F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A5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14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A3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12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AC14508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D51B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CC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76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85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51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BC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0C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3F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1E0228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81FE3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D0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14 4 01 14100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C6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22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42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B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1E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0E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05457A0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4EF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42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A5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04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0B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49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8A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40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6DB7873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B2651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5C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6E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03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3A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940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79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56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B5A86F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A8BC8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5E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D4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68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09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BA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7B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6CD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25C839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88C2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Строительный контроль и надзор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30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3B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87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B9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7A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2A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5F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11D3A27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1203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52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1A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6B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94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C2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00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9A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6486641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C9CD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F6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A3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91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4D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8B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03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20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324A98F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7955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 – сметной документации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2E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F2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41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23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83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1C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385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10F583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89B1E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0A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7A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79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8E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F3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7B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0B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2B1195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8B0B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Бюджетные инвестиции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47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21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0A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1D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2B5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30E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ADC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06F28" w:rsidRPr="00606F28" w14:paraId="519B6AA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25FB3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5A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14 4 01 14400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16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BD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22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5A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B1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BA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09DEB0E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E1E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44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12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1C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63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23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277 583,2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3D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291 458,4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40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304 399,3</w:t>
            </w:r>
          </w:p>
        </w:tc>
      </w:tr>
      <w:tr w:rsidR="00606F28" w:rsidRPr="00606F28" w14:paraId="485EFA79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481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Обеспечение деятельности высшего должностного лица 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3F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E5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E0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A2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E7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CD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E5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1CA43E49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DF5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7E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88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F0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42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72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85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13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48A43ACB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6426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главе Свердловского городского поселения в рамках непрограммных расходов представительного органа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03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82 1 01 02130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A1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67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53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B7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54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5C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215193D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70617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56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82 1 01 02130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A9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7C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16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1C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DA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87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50A100D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A80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02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82 1 01 02130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54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EC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69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1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A8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19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52F60C26" w14:textId="77777777" w:rsidTr="00606F28">
        <w:trPr>
          <w:gridAfter w:val="3"/>
          <w:wAfter w:w="74" w:type="dxa"/>
          <w:trHeight w:val="142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A9F1E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Свердловского городского поселения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F9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44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8E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41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6E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26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39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3E05388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CEC5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8E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4D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66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CF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0B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01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A7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4D041C72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69A2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депутатам представительного органа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1D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82 2 01 02120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BA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26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44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95B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A7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D7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401ED96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C41E2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79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82 2 01 02120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11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C3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85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1D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C7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D0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6053947B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DA5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97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82 2 01 02120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42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BF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30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6F4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A0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7B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0FA8A433" w14:textId="77777777" w:rsidTr="00606F28">
        <w:trPr>
          <w:gridAfter w:val="3"/>
          <w:wAfter w:w="74" w:type="dxa"/>
          <w:trHeight w:val="8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7427A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Обеспечение деятельности центрального аппарата представительного органа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D3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0C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9F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C9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DA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32 042,9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C8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30 810,0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CC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32 245,0</w:t>
            </w:r>
          </w:p>
        </w:tc>
      </w:tr>
      <w:tr w:rsidR="00606F28" w:rsidRPr="00606F28" w14:paraId="5085B870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FFDD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D5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08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2F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9C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61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32 042,9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89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30 810,0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9C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32 245,0</w:t>
            </w:r>
          </w:p>
        </w:tc>
      </w:tr>
      <w:tr w:rsidR="00606F28" w:rsidRPr="00606F28" w14:paraId="18E23469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017E9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центральному аппарату в рамках непрограммных расходов представительного органа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97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C1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03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15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A4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26 050,0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37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5D5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28 770,0</w:t>
            </w:r>
          </w:p>
        </w:tc>
      </w:tr>
      <w:tr w:rsidR="00606F28" w:rsidRPr="00606F28" w14:paraId="1469F07F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01724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77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C4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38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A2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07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26 050,0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62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3FF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28 770,0</w:t>
            </w:r>
          </w:p>
        </w:tc>
      </w:tr>
      <w:tr w:rsidR="00606F28" w:rsidRPr="00606F28" w14:paraId="12151207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F9D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DF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0B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04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8C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53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26 050,0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F2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733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28 770,0</w:t>
            </w:r>
          </w:p>
        </w:tc>
      </w:tr>
      <w:tr w:rsidR="00606F28" w:rsidRPr="00606F28" w14:paraId="01BAA8B3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15DB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обеспечение функций центрального аппарата представительного органа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71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25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FB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01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E4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5 471,0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7B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25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3 315,0</w:t>
            </w:r>
          </w:p>
        </w:tc>
      </w:tr>
      <w:tr w:rsidR="00606F28" w:rsidRPr="00606F28" w14:paraId="5E5C8E9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E6811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4A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ED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83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FF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60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C5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40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24ADEE07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B79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CE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3D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52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18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2A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E1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A5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3D9ABA5C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1428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39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BB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83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EA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49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784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D4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2 535,0</w:t>
            </w:r>
          </w:p>
        </w:tc>
      </w:tr>
      <w:tr w:rsidR="00606F28" w:rsidRPr="00606F28" w14:paraId="18831BEF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3D7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DE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90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E0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DA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E21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80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36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2 535,0</w:t>
            </w:r>
          </w:p>
        </w:tc>
      </w:tr>
      <w:tr w:rsidR="00606F28" w:rsidRPr="00606F28" w14:paraId="07D704C8" w14:textId="77777777" w:rsidTr="00606F28">
        <w:trPr>
          <w:gridAfter w:val="3"/>
          <w:wAfter w:w="74" w:type="dxa"/>
          <w:trHeight w:val="46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D3670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80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96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49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F77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AB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DA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19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</w:tr>
      <w:tr w:rsidR="00606F28" w:rsidRPr="00606F28" w14:paraId="037BFEF4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226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C6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4A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D2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75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83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30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FB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</w:tr>
      <w:tr w:rsidR="00606F28" w:rsidRPr="00606F28" w14:paraId="36124F8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F07B3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6C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D4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05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B8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D8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86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58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</w:tr>
      <w:tr w:rsidR="00606F28" w:rsidRPr="00606F28" w14:paraId="65B58963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A2B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3A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2D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0E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F8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F8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A6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E9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</w:tr>
      <w:tr w:rsidR="00606F28" w:rsidRPr="00606F28" w14:paraId="69E332A4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4889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Безвозмездные перечисления бюджетам (передача полномочий)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B2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8B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37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8D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CA0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20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2E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FD24702" w14:textId="77777777" w:rsidTr="00606F28">
        <w:trPr>
          <w:gridAfter w:val="3"/>
          <w:wAfter w:w="74" w:type="dxa"/>
          <w:trHeight w:val="40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1AA86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38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54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E6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F2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0A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24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FF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E8BF7A9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9F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2F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FD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A7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D9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6F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33C0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F5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7DE9EBA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A8C01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5C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7A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B8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1D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EE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03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19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3CB4981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C128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67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96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FD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7E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314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4E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F95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68BE5C4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0B1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5B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82 3 01 02160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CD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8D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7D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1F4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55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D6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3AAEE54D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E6A2B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Обеспечение деятельности аппаратов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77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4A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FB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5F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BA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223 728,2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3A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237 726,3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F4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248 101,6</w:t>
            </w:r>
          </w:p>
        </w:tc>
      </w:tr>
      <w:tr w:rsidR="00606F28" w:rsidRPr="00606F28" w14:paraId="479C7FA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F84D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7C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D9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E8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4A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AE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223 728,2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19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237 726,3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02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248 101,6</w:t>
            </w:r>
          </w:p>
        </w:tc>
      </w:tr>
      <w:tr w:rsidR="00606F28" w:rsidRPr="00606F28" w14:paraId="0F00F30D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A9FF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Передача отдельных бюджетных полномочий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55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F3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04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14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61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42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FC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6B9042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78FBD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15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19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CD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87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F7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005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17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1FFFD3B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0F2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33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B5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FB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8C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E6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6F6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C3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43D7438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2C6D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центральному аппарату в рамках непрограммных расходов местных администраций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94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38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2B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5C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33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197 725,0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7A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207 606,3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5B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217 981,6</w:t>
            </w:r>
          </w:p>
        </w:tc>
      </w:tr>
      <w:tr w:rsidR="00606F28" w:rsidRPr="00606F28" w14:paraId="419D7D8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0725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5A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8F1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D4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D1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F9E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197 625,0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0A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207 506,3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A6B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217 881,6</w:t>
            </w:r>
          </w:p>
        </w:tc>
      </w:tr>
      <w:tr w:rsidR="00606F28" w:rsidRPr="00606F28" w14:paraId="64D12B93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06C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CC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F3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A3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14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C1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197 625,0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96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207 506,3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08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217 881,6</w:t>
            </w:r>
          </w:p>
        </w:tc>
      </w:tr>
      <w:tr w:rsidR="00606F28" w:rsidRPr="00606F28" w14:paraId="6B0063DA" w14:textId="77777777" w:rsidTr="00606F28">
        <w:trPr>
          <w:gridAfter w:val="3"/>
          <w:wAfter w:w="74" w:type="dxa"/>
          <w:trHeight w:val="96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81A16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02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41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F6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A3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FD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72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11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6D3B6280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998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C4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6D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89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F8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15B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DE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14F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3A952A7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EB97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ED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0E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2E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8D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B96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22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BF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3BDE4722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905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3E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81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10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EE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FD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DB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FE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1CD7D120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BAC8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Функционирование центрального аппарата местных администраций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AF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71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A8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B6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122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24 535,0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AF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30 120,0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DC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30 120,0</w:t>
            </w:r>
          </w:p>
        </w:tc>
      </w:tr>
      <w:tr w:rsidR="00606F28" w:rsidRPr="00606F28" w14:paraId="57E46986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7E7C1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37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BA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63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F7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9F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24 415,0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38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A0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</w:tr>
      <w:tr w:rsidR="00606F28" w:rsidRPr="00606F28" w14:paraId="6EEDCD12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2EF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B7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75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2F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AA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5A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24 315,0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8C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0C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</w:tr>
      <w:tr w:rsidR="00606F28" w:rsidRPr="00606F28" w14:paraId="5531DFB0" w14:textId="77777777" w:rsidTr="00606F28">
        <w:trPr>
          <w:gridAfter w:val="3"/>
          <w:wAfter w:w="74" w:type="dxa"/>
          <w:trHeight w:val="5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2A9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CB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F6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D3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D8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10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6B7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44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475813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5F593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BE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5E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B0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82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4E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91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C75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</w:tr>
      <w:tr w:rsidR="00606F28" w:rsidRPr="00606F28" w14:paraId="42428741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C81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DB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9E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DE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CD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4E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5A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D0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</w:tr>
      <w:tr w:rsidR="00606F28" w:rsidRPr="00606F28" w14:paraId="6D7C8553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4BB20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F2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C7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32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98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E6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45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CC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14DDF858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3AA3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59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7B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1F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72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96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DA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36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1DA9EDCE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D05B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главе администрации Свердловского городского поселения в рамках непрограммных расходов местных администраций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E4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82 5 01 01280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CE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20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B6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43B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22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FE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3D10C94E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4B07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44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82 5 01 01280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A9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B2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67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36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F7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D6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35C46728" w14:textId="77777777" w:rsidTr="00606F28">
        <w:trPr>
          <w:gridAfter w:val="3"/>
          <w:wAfter w:w="74" w:type="dxa"/>
          <w:trHeight w:val="15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9A3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10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82 5 01 01280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FE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3D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F8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D8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546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2A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55AAAC06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642D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51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7C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DC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93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FB2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45 065,8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68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46 995,0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8C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46 098,7</w:t>
            </w:r>
          </w:p>
        </w:tc>
      </w:tr>
      <w:tr w:rsidR="00606F28" w:rsidRPr="00606F28" w14:paraId="66622DDC" w14:textId="77777777" w:rsidTr="00606F28">
        <w:trPr>
          <w:gridAfter w:val="3"/>
          <w:wAfter w:w="74" w:type="dxa"/>
          <w:trHeight w:val="8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6392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22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83 1 00 00000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A5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67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59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02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42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9A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509F5117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630C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42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2E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79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FA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A8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91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50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1BBBCB53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F6BB4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выполнение государственных полномочий в сфере административных правонарушений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01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83 1 01 71340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74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AF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2C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71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C2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C1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4D29E505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73DDB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54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83 1 01 71340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0D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C3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94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C0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6FC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DE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369C1404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DDE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1F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83 1 01 71340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00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F4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8F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1D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3A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1E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7A86E7B4" w14:textId="77777777" w:rsidTr="00606F28">
        <w:trPr>
          <w:gridAfter w:val="3"/>
          <w:wAfter w:w="74" w:type="dxa"/>
          <w:trHeight w:val="8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89F1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Резервный фонд администрации в рамках расходов органов местного самоуправления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13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3B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36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23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22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0D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DC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44DB07F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73DF0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B6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84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AD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25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B6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92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99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6D92FE6D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DDD6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D1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83 2 01 01020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4D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C2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FC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4F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79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32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33204ADF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37900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8D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83 2 01 01020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08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12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87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72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64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169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08CCE56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0B9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F9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83 2 01 01020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6F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03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56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83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6A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49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6CCDD273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A59E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65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83 3 00 00000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F8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5C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E9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BF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27 645,0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25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E2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</w:tr>
      <w:tr w:rsidR="00606F28" w:rsidRPr="00606F28" w14:paraId="00D9C2C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F6E0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E9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90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1A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87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5B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27 645,0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BF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E7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</w:tr>
      <w:tr w:rsidR="00606F28" w:rsidRPr="00606F28" w14:paraId="245878EE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2761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CE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FC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9E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0E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06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DD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5 585,0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EFB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5 585,0</w:t>
            </w:r>
          </w:p>
        </w:tc>
      </w:tr>
      <w:tr w:rsidR="00606F28" w:rsidRPr="00606F28" w14:paraId="48D5507E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40B7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C4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8D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53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84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36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50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89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0E238F3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D43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A8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E5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E4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74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CF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8C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B6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20124C00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9D1F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3C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51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88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2B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24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56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B6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</w:tr>
      <w:tr w:rsidR="00606F28" w:rsidRPr="00606F28" w14:paraId="20F67BD0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65F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26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1D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D5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7D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29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C83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83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</w:tr>
      <w:tr w:rsidR="00606F28" w:rsidRPr="00606F28" w14:paraId="1310909B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F88BB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исполнение судебных актов Российской Федерации и мировых соглашений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CB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A2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1B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36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B22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19 060,0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D03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19 060,0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E1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19 060,0</w:t>
            </w:r>
          </w:p>
        </w:tc>
      </w:tr>
      <w:tr w:rsidR="00606F28" w:rsidRPr="00606F28" w14:paraId="13FB85A5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855E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B0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A5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59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63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55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62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9E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606F28" w:rsidRPr="00606F28" w14:paraId="2769450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C90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0E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CA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08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47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EE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26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BC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606F28" w:rsidRPr="00606F28" w14:paraId="4440374D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9426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54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34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06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FF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C7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1B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6D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</w:tr>
      <w:tr w:rsidR="00606F28" w:rsidRPr="00606F28" w14:paraId="4A8A92D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5F6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22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DD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D7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F5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F3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AE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1B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</w:tr>
      <w:tr w:rsidR="00606F28" w:rsidRPr="00606F28" w14:paraId="3BDEA11A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313B1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F5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34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60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4B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0D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92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01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6FB6970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3EF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09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AB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B8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2E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C9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40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F7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3CC8900B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CDDD6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мероприятий по проведению выборов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D4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94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16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8E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4DB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E3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42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00A6727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4AD5A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4C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FD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EA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B5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F4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8C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1D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6AF0C31" w14:textId="77777777" w:rsidTr="00606F28">
        <w:trPr>
          <w:gridAfter w:val="3"/>
          <w:wAfter w:w="74" w:type="dxa"/>
          <w:trHeight w:val="6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2434E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9E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C0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4D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2A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A7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EEB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A7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6D46216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737A4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FF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83 4 00 00000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1E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4B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C0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98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1D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5F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C047366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C3A8E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87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D9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84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2F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FF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24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F2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8E442ED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CBCDF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98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83 4 01 51180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F9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D9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99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2DE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F5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13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C3E1658" w14:textId="77777777" w:rsidTr="00606F28">
        <w:trPr>
          <w:gridAfter w:val="3"/>
          <w:wAfter w:w="74" w:type="dxa"/>
          <w:trHeight w:val="9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E8741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33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83 4 01 51180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4F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3F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FC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E3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D8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6F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32F6EF7" w14:textId="77777777" w:rsidTr="00606F28">
        <w:trPr>
          <w:gridAfter w:val="3"/>
          <w:wAfter w:w="74" w:type="dxa"/>
          <w:trHeight w:val="6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179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E6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83 4 01 51180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88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09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1A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07A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E1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D0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757715D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C0C6F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Безвозмездные перечисления бюджетам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6F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83 5 00 00000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F6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CB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70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22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37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26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CB0EEA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A4A15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C5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183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AC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BF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54A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50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C41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ADF767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C18B0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Передача полномочий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B6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AC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09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F6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9B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59F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A5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844E0EC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D0316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CB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14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87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40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97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D0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64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4CDD1C3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6B2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20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CD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41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50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40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2A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6A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D96C56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4F98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D2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D7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79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11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02C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D3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74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86BABB1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FDA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D0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45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73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CE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BE34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116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64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1F2F63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A65BC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96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B7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F7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60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27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BA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9A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4D9DE1F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22F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C0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C1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71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D3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EB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54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2F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0C4F7DE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B367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0A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83 6 00 00000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B6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5E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8C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DF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2E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B4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5E25AC8F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5F65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10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D9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A0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77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08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882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53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6BCE4465" w14:textId="77777777" w:rsidTr="00606F28">
        <w:trPr>
          <w:gridAfter w:val="3"/>
          <w:wAfter w:w="74" w:type="dxa"/>
          <w:trHeight w:val="12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9C60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2A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83 6 01 10300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D1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44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A9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663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CB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D6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0D0EE16F" w14:textId="77777777" w:rsidTr="00606F28">
        <w:trPr>
          <w:gridAfter w:val="3"/>
          <w:wAfter w:w="74" w:type="dxa"/>
          <w:trHeight w:val="7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22D4A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A4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83 6 01 10300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CE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59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F5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13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D2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F5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4CE81795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2A0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2C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83 6 01 10300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E2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E0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CF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57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6E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38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39BEF08F" w14:textId="77777777" w:rsidTr="00606F28">
        <w:trPr>
          <w:gridAfter w:val="3"/>
          <w:wAfter w:w="74" w:type="dxa"/>
          <w:trHeight w:val="114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DD964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0C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83 7 00 00000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D0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6C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A8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67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83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2E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3159BEE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F622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97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32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B7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A8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FB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C5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63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5A6C440B" w14:textId="77777777" w:rsidTr="00606F28">
        <w:trPr>
          <w:gridAfter w:val="3"/>
          <w:wAfter w:w="74" w:type="dxa"/>
          <w:trHeight w:val="3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E03B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Единовременная материальная помощь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E5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83 7 01 10200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18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6A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3F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26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E4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68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272EF626" w14:textId="77777777" w:rsidTr="00606F28">
        <w:trPr>
          <w:gridAfter w:val="3"/>
          <w:wAfter w:w="74" w:type="dxa"/>
          <w:trHeight w:val="9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7B360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C6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83 7 01 10200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3C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84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201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AE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BC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0E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5F46E4BB" w14:textId="77777777" w:rsidTr="00606F28">
        <w:trPr>
          <w:gridAfter w:val="3"/>
          <w:wAfter w:w="74" w:type="dxa"/>
          <w:trHeight w:val="58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DDF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C4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83 7 01 10200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49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D4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33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A95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D1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E2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6FF910C" w14:textId="77777777" w:rsidTr="00606F28">
        <w:trPr>
          <w:gridAfter w:val="3"/>
          <w:wAfter w:w="74" w:type="dxa"/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C81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Представительские расходы администрации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81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83 8 00 00000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F9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55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BA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9E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E0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F4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1C6BA02E" w14:textId="77777777" w:rsidTr="00606F28">
        <w:trPr>
          <w:gridAfter w:val="3"/>
          <w:wAfter w:w="74" w:type="dxa"/>
          <w:trHeight w:val="51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716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09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38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D5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33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12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ED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38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17022C3" w14:textId="77777777" w:rsidTr="00606F28">
        <w:trPr>
          <w:gridAfter w:val="3"/>
          <w:wAfter w:w="74" w:type="dxa"/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CD1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Расходы на приобретение подарочной и сувенирной продукции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D7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83 8 01 01090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02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BD1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CC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1C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4C5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270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6104FD2" w14:textId="77777777" w:rsidTr="00606F28">
        <w:trPr>
          <w:gridAfter w:val="3"/>
          <w:wAfter w:w="74" w:type="dxa"/>
          <w:trHeight w:val="9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2904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83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83 8 01 01090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D1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1B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A7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7E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8E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A4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7CB15614" w14:textId="77777777" w:rsidTr="00606F28">
        <w:trPr>
          <w:gridAfter w:val="3"/>
          <w:wAfter w:w="74" w:type="dxa"/>
          <w:trHeight w:val="5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1B7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2E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83 8 01 01090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34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79A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79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D2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06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13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376F0C70" w14:textId="77777777" w:rsidTr="00606F28">
        <w:trPr>
          <w:gridAfter w:val="3"/>
          <w:wAfter w:w="74" w:type="dxa"/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333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28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83 9 00 00000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7C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16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24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DD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399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36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755D4438" w14:textId="77777777" w:rsidTr="00606F28">
        <w:trPr>
          <w:gridAfter w:val="3"/>
          <w:wAfter w:w="74" w:type="dxa"/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F6B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60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83 9 01 00000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0B3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17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ED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8D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83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77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07C0DD45" w14:textId="77777777" w:rsidTr="00606F28">
        <w:trPr>
          <w:gridAfter w:val="3"/>
          <w:wAfter w:w="74" w:type="dxa"/>
          <w:trHeight w:val="9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1D0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коммунальные услуги незаселенного муниципального жилищного фонда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FC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E0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4C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77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04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7A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AC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4C2C983" w14:textId="77777777" w:rsidTr="00606F28">
        <w:trPr>
          <w:gridAfter w:val="3"/>
          <w:wAfter w:w="74" w:type="dxa"/>
          <w:trHeight w:val="9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F5435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E9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6B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C9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B8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EC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FF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056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460FA9E2" w14:textId="77777777" w:rsidTr="00606F28">
        <w:trPr>
          <w:gridAfter w:val="3"/>
          <w:wAfter w:w="74" w:type="dxa"/>
          <w:trHeight w:val="4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992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62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83 9 01 08200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19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10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0A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E1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A5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91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04360EE6" w14:textId="77777777" w:rsidTr="00606F28">
        <w:trPr>
          <w:gridAfter w:val="3"/>
          <w:wAfter w:w="74" w:type="dxa"/>
          <w:trHeight w:val="79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0B8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lang w:eastAsia="ru-RU"/>
              </w:rPr>
              <w:t>Оплата капитального ремонта общего имущества многоквартирных домов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39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3C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65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B8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19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87F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36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44C8BF15" w14:textId="77777777" w:rsidTr="00606F28">
        <w:trPr>
          <w:gridAfter w:val="3"/>
          <w:wAfter w:w="74" w:type="dxa"/>
          <w:trHeight w:val="9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E6400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43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83 9 01 08300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23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AE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AE6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A3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20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33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09CFD035" w14:textId="77777777" w:rsidTr="00606F28">
        <w:trPr>
          <w:gridAfter w:val="3"/>
          <w:wAfter w:w="74" w:type="dxa"/>
          <w:trHeight w:val="4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736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0A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83 9 01 08300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F0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B5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1C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4E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C8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F1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</w:tbl>
    <w:p w14:paraId="2CC6E375" w14:textId="28DACFE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66703C" w14:textId="0E428F6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84CF1E" w14:textId="5C8F8DD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417522" w14:textId="025613F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482C3E" w14:textId="49D8227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AF4B3C" w14:textId="2C6A0D3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AA52A" w14:textId="5903EB6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6B501A" w14:textId="07DA81E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B751DD" w14:textId="4F5EDB1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0919F2" w14:textId="5F9D46D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44994" w14:textId="0468306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5D6B5" w14:textId="4555936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03B4B8" w14:textId="217E494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CEB245" w14:textId="636157D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3295F" w14:textId="1041374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2F65D" w14:textId="14D24B0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95564F" w14:textId="34D8B99D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559DD0" w14:textId="6E2E088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095856" w14:textId="61739EC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9EFA9B" w14:textId="7BC2B4C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EA9E2" w14:textId="0D4C42F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B0B6DF" w14:textId="23E45B8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9831D2" w14:textId="0B8400D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20A67F" w14:textId="469C407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60F46E" w14:textId="5FFE070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619561" w14:textId="4FCC26E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FD799B" w14:textId="201D242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0FC42" w14:textId="418D48B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B48EE" w14:textId="23CAB4E7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8ABDF0" w14:textId="268BF01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197AC4" w14:textId="2031223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B88194" w14:textId="3C1864E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E4E14B" w14:textId="70EF4A9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0E8F74" w14:textId="6C46699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4CBC6F" w14:textId="2126EAD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60" w:type="dxa"/>
        <w:tblInd w:w="-1134" w:type="dxa"/>
        <w:tblLook w:val="04A0" w:firstRow="1" w:lastRow="0" w:firstColumn="1" w:lastColumn="0" w:noHBand="0" w:noVBand="1"/>
      </w:tblPr>
      <w:tblGrid>
        <w:gridCol w:w="3056"/>
        <w:gridCol w:w="640"/>
        <w:gridCol w:w="640"/>
        <w:gridCol w:w="640"/>
        <w:gridCol w:w="1828"/>
        <w:gridCol w:w="567"/>
        <w:gridCol w:w="1134"/>
        <w:gridCol w:w="1134"/>
        <w:gridCol w:w="1321"/>
      </w:tblGrid>
      <w:tr w:rsidR="00606F28" w:rsidRPr="00606F28" w14:paraId="7D48FC0E" w14:textId="77777777" w:rsidTr="00606F28">
        <w:trPr>
          <w:trHeight w:val="1515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B4D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RANGE!A1:I377"/>
            <w:bookmarkEnd w:id="7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B75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DF9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880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957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7BC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5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решению совета депутатов 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Свердловского городского поселения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«   » ___________ 2025 г. № ____</w:t>
            </w:r>
          </w:p>
        </w:tc>
      </w:tr>
      <w:tr w:rsidR="00606F28" w:rsidRPr="00606F28" w14:paraId="4EC62F08" w14:textId="77777777" w:rsidTr="00606F28">
        <w:trPr>
          <w:trHeight w:val="375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A3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1BF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63E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EC3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7B8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0F8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9E1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947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86F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6F28" w:rsidRPr="00606F28" w14:paraId="4300158A" w14:textId="77777777" w:rsidTr="00606F28">
        <w:trPr>
          <w:trHeight w:val="1050"/>
        </w:trPr>
        <w:tc>
          <w:tcPr>
            <w:tcW w:w="10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31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расходов бюджета Свердловского городского поселения Всеволожского муниципального района Ленинградской области на 2026 год и на плановый период 2027 и 2028 годов</w:t>
            </w:r>
          </w:p>
        </w:tc>
      </w:tr>
      <w:tr w:rsidR="00606F28" w:rsidRPr="00606F28" w14:paraId="12F19DD6" w14:textId="77777777" w:rsidTr="00606F28">
        <w:trPr>
          <w:trHeight w:val="263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71B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502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9D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C4A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C76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522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9BB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7BD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AA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6F28" w:rsidRPr="00606F28" w14:paraId="304C3BFD" w14:textId="77777777" w:rsidTr="00606F28">
        <w:trPr>
          <w:trHeight w:val="84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C8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15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06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74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B6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85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06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(тысяч рублей)</w:t>
            </w:r>
          </w:p>
        </w:tc>
      </w:tr>
      <w:tr w:rsidR="00606F28" w:rsidRPr="00606F28" w14:paraId="45DE06C9" w14:textId="77777777" w:rsidTr="00606F28">
        <w:trPr>
          <w:trHeight w:val="480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631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42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2F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36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B8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2E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7D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62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EC6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2028 год</w:t>
            </w:r>
          </w:p>
        </w:tc>
      </w:tr>
      <w:tr w:rsidR="00606F28" w:rsidRPr="00606F28" w14:paraId="7FF96CDC" w14:textId="77777777" w:rsidTr="00606F28">
        <w:trPr>
          <w:trHeight w:val="300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2A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11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AE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66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64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9E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49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7F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D4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606F28" w:rsidRPr="00606F28" w14:paraId="1D2B4789" w14:textId="77777777" w:rsidTr="00606F28">
        <w:trPr>
          <w:trHeight w:val="315"/>
        </w:trPr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26F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98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2D1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869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BBE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421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51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969 810,1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30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984 238,4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7A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1 005 509,9</w:t>
            </w:r>
          </w:p>
        </w:tc>
      </w:tr>
      <w:tr w:rsidR="00606F28" w:rsidRPr="00606F28" w14:paraId="0445653A" w14:textId="77777777" w:rsidTr="00606F28">
        <w:trPr>
          <w:trHeight w:val="126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4119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Администрация Свердловского городского поселения Всеволожского муниципального района Ленинградской области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7D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6C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E1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C9D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783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2B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924 157,2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20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939 118,4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65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958 254,9</w:t>
            </w:r>
          </w:p>
        </w:tc>
      </w:tr>
      <w:tr w:rsidR="00606F28" w:rsidRPr="00606F28" w14:paraId="4572E782" w14:textId="77777777" w:rsidTr="00606F28">
        <w:trPr>
          <w:trHeight w:val="63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5F3A3" w14:textId="77777777" w:rsid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</w:t>
            </w:r>
          </w:p>
          <w:p w14:paraId="7549279A" w14:textId="692374D5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2E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83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68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63D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0FC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DBA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397 683,1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B1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416 827,4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ED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432 997,8</w:t>
            </w:r>
          </w:p>
        </w:tc>
      </w:tr>
      <w:tr w:rsidR="00606F28" w:rsidRPr="00606F28" w14:paraId="76C22110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4C0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89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95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E4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EE7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FBA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882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231 830,2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98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246 338,4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49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257 144,3</w:t>
            </w:r>
          </w:p>
        </w:tc>
      </w:tr>
      <w:tr w:rsidR="00606F28" w:rsidRPr="00606F28" w14:paraId="3A9E4A8E" w14:textId="77777777" w:rsidTr="00606F28">
        <w:trPr>
          <w:trHeight w:val="600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7B6C9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51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10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E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C0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BB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941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231 830,2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79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246 338,4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24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257 144,3</w:t>
            </w:r>
          </w:p>
        </w:tc>
      </w:tr>
      <w:tr w:rsidR="00606F28" w:rsidRPr="00606F28" w14:paraId="6685B746" w14:textId="77777777" w:rsidTr="00606F28">
        <w:trPr>
          <w:trHeight w:val="600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F03C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9D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C7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05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2A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7B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AEA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223 628,2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78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237 726,3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60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248 101,6</w:t>
            </w:r>
          </w:p>
        </w:tc>
      </w:tr>
      <w:tr w:rsidR="00606F28" w:rsidRPr="00606F28" w14:paraId="6C466D33" w14:textId="77777777" w:rsidTr="00606F28">
        <w:trPr>
          <w:trHeight w:val="315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D4E69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6F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AE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25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B9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1E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0A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223 628,2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C6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237 726,3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7D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248 101,6</w:t>
            </w:r>
          </w:p>
        </w:tc>
      </w:tr>
      <w:tr w:rsidR="00606F28" w:rsidRPr="00606F28" w14:paraId="24D8407A" w14:textId="77777777" w:rsidTr="00606F28">
        <w:trPr>
          <w:trHeight w:val="600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840C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Передача отдельных бюджетных полномочий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DB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C09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60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6F7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26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C5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A4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2C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C52EC34" w14:textId="77777777" w:rsidTr="00606F28">
        <w:trPr>
          <w:trHeight w:val="315"/>
        </w:trPr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2E5EC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36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46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15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15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0E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91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CC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8A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EAF216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3C93A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центральному аппарату в рамках непрограммных расходов местных администраций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5F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B4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AB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A7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39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B6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197 725,0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94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207 606,3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FB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217 981,6</w:t>
            </w:r>
          </w:p>
        </w:tc>
      </w:tr>
      <w:tr w:rsidR="00606F28" w:rsidRPr="00606F28" w14:paraId="457DE12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00B1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03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B0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76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C6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F7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4E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197 625,0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DCA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207 506,3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D1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217 881,6</w:t>
            </w:r>
          </w:p>
        </w:tc>
      </w:tr>
      <w:tr w:rsidR="00606F28" w:rsidRPr="00606F28" w14:paraId="552EEE02" w14:textId="77777777" w:rsidTr="00606F28">
        <w:trPr>
          <w:trHeight w:val="743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32EA6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96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0C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6F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B5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45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81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F5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4D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A31DC1B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D986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4B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2A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0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0A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4B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B6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76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2E0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13762876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5A57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Функционирование центрального аппарата местных администраций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AB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AA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2C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E5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80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5A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24 435,0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71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30 120,0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93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30 120,0</w:t>
            </w:r>
          </w:p>
        </w:tc>
      </w:tr>
      <w:tr w:rsidR="00606F28" w:rsidRPr="00606F28" w14:paraId="53370EA1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AE75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08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F8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07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61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14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64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24 315,0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89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7D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</w:tr>
      <w:tr w:rsidR="00606F28" w:rsidRPr="00606F28" w14:paraId="1C98249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908B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05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31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4F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17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16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7EF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D0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962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</w:tr>
      <w:tr w:rsidR="00606F28" w:rsidRPr="00606F28" w14:paraId="5FD0AC92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1A22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главы администрации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B8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86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BE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FC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83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AF4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4B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C3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131D9074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9345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6B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B0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6F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08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1C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AE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25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9A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180556F0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B6DC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главе администрации Свердловского городского поселения в рамках непрограммных расходов местных администраций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81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12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AD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F3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82 5 01 01280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DD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DC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92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E5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1C03AC9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E5011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A9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94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B9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E9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82 5 01 01280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65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933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EE5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8 612,1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09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9 042,7</w:t>
            </w:r>
          </w:p>
        </w:tc>
      </w:tr>
      <w:tr w:rsidR="00606F28" w:rsidRPr="00606F28" w14:paraId="66E85A74" w14:textId="77777777" w:rsidTr="00606F28">
        <w:trPr>
          <w:trHeight w:val="76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FFBEC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56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B1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E0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0E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0C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FC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51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32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01C4B33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30B4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75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71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58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D0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84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D9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5F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35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07080C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DABE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CE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41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5F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B5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67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02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55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05A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6118D6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0A2DF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09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09F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B2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A0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ED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6B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4D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95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4F66A47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6B8E3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мероприятий по проведению выборов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21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B5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6B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78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FD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EB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2F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46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6C4DF6D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7F1E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B3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2B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74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3B6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C2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42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86E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B4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45E9B03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547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C9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A1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F3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7DC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4DF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8F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2C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33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20F57248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DA3E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 органов местного самоуправления муниципального образования «Свердловское городское поселение»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7D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89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6C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8B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CC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32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03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CB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78C1DC1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E041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Резервный фонд администрации в рамках расходов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52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33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75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C0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AA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B0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2C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44F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70171B5D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67F0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33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BD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62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4D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0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49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3E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235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6C27FAC5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81B46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Резервные фонды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73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B7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45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07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83 2 01 01020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66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EE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2D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21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0ABB6A36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CC5AB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0D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C9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8E6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A9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83 2 01 01020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C2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76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E3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F52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</w:tr>
      <w:tr w:rsidR="00606F28" w:rsidRPr="00606F28" w14:paraId="17BAB0AD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493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EA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4A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32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281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5D1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07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161 852,8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C8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169 489,0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D3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174 853,5</w:t>
            </w:r>
          </w:p>
        </w:tc>
      </w:tr>
      <w:tr w:rsidR="00606F28" w:rsidRPr="00606F28" w14:paraId="4718D014" w14:textId="77777777" w:rsidTr="00606F28">
        <w:trPr>
          <w:trHeight w:val="1729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89D5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BB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1E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68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C9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69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7B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133 607,8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01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139 844,0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04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145 208,5</w:t>
            </w:r>
          </w:p>
        </w:tc>
      </w:tr>
      <w:tr w:rsidR="00606F28" w:rsidRPr="00606F28" w14:paraId="133E227C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F371E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53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67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08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68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AB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0D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133 607,8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29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139 844,0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AC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145 208,5</w:t>
            </w:r>
          </w:p>
        </w:tc>
      </w:tr>
      <w:tr w:rsidR="00606F28" w:rsidRPr="00606F28" w14:paraId="1E68ED56" w14:textId="77777777" w:rsidTr="00606F28">
        <w:trPr>
          <w:trHeight w:val="21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BDB5A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BF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90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FB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6F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03 4 05 00000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78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2E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133 607,8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1B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139 844,0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F1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145 208,5</w:t>
            </w:r>
          </w:p>
        </w:tc>
      </w:tr>
      <w:tr w:rsidR="00606F28" w:rsidRPr="00606F28" w14:paraId="21559046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65CE5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A2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89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8D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A1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7A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50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133 607,8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53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139 844,0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30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145 208,5</w:t>
            </w:r>
          </w:p>
        </w:tc>
      </w:tr>
      <w:tr w:rsidR="00606F28" w:rsidRPr="00606F28" w14:paraId="33B752A1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C92A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57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13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40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46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9C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03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102 181,0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6F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107 290,0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454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112 654,5</w:t>
            </w:r>
          </w:p>
        </w:tc>
      </w:tr>
      <w:tr w:rsidR="00606F28" w:rsidRPr="00606F28" w14:paraId="6026A3A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E9C88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94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E0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3C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7F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09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5CF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28 872,8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71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B2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</w:tr>
      <w:tr w:rsidR="00606F28" w:rsidRPr="00606F28" w14:paraId="14273129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62488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B9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E4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AA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AD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03 4 05 01160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28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68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EE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30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2 554,0</w:t>
            </w:r>
          </w:p>
        </w:tc>
      </w:tr>
      <w:tr w:rsidR="00606F28" w:rsidRPr="00606F28" w14:paraId="644A97CA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5ACD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72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E4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02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AB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F4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6DF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9B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BC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E438573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DFE9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аппаратов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E6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16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D2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51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A0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30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E2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9A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DB603C7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63747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55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4A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A2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4A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56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4A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51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AE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9EC28F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BADC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Функционирование центрального аппарата местных администраций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85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F9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51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87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17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CA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2A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58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50DD7C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EB42C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79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C4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64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F1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82 4 01 01150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E5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7C0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13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F8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A507E92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BD63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FB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24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87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12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DF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A4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AA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29 645,0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8D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29 645,0</w:t>
            </w:r>
          </w:p>
        </w:tc>
      </w:tr>
      <w:tr w:rsidR="00606F28" w:rsidRPr="00606F28" w14:paraId="35722DB6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4862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40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CE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76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F1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CC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F9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77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5F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</w:tr>
      <w:tr w:rsidR="00606F28" w:rsidRPr="00606F28" w14:paraId="2784F590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060C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AA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CB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AE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4F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C1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4DA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C95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3D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24 645,0</w:t>
            </w:r>
          </w:p>
        </w:tc>
      </w:tr>
      <w:tr w:rsidR="00606F28" w:rsidRPr="00606F28" w14:paraId="5F0C06E2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D5F6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58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C0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14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13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9D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FF29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7A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5 585,0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12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5 585,0</w:t>
            </w:r>
          </w:p>
        </w:tc>
      </w:tr>
      <w:tr w:rsidR="00606F28" w:rsidRPr="00606F28" w14:paraId="46867DF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0E38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24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C7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BA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E7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14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F6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51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7F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2F96BC49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9C091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50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8BA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FAE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83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65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6D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69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E4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585,0</w:t>
            </w:r>
          </w:p>
        </w:tc>
      </w:tr>
      <w:tr w:rsidR="00606F28" w:rsidRPr="00606F28" w14:paraId="09A5A24A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C2139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исполнение судебных актов Российской Федерации и мировых соглашений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3D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B9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F3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73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8C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31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19 060,0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48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19 060,0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A7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19 060,0</w:t>
            </w:r>
          </w:p>
        </w:tc>
      </w:tr>
      <w:tr w:rsidR="00606F28" w:rsidRPr="00606F28" w14:paraId="45227AE5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FA49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CE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C2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42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07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76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15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13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73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606F28" w:rsidRPr="00606F28" w14:paraId="3923EC6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D17D7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AC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1B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CD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A6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26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3E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F4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89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16 560,0</w:t>
            </w:r>
          </w:p>
        </w:tc>
      </w:tr>
      <w:tr w:rsidR="00606F28" w:rsidRPr="00606F28" w14:paraId="293194A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2412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65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4A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BC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03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83 3 01 01080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28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B7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8D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F2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655880EE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A97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Представительские расходы администрации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BE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62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14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86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54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EA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C02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2C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7E826F84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085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08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1C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64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3A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99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6C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0E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A4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01D9ABF1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060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подарочной и сувенирной продукции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03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F3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0E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83 8 01 01090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EC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9DD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46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E2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21DA212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5ECA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B4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A7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C2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16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83 8 01 01090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04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62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05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C5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07D241B0" w14:textId="77777777" w:rsidTr="00606F28">
        <w:trPr>
          <w:trHeight w:val="28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BE7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D6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A4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C0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2B3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B2A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6F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D7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BC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606F28" w:rsidRPr="00606F28" w14:paraId="28CB34BA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EA20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0ABD0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E7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56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746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F12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24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F4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87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AB2403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29D6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96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A9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56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10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CB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97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E7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AB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8449C41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532B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DE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66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29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37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B0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8E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3A4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16B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6F7B795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2B518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F2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EA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12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35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B9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FB9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7F8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B23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ECDC706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ABEC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7E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AD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73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D9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70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DF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72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56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04CFDD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8ED8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03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EB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EA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B9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83 4 01 51180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25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28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A3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58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F0C547B" w14:textId="77777777" w:rsidTr="00606F28">
        <w:trPr>
          <w:trHeight w:val="114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FFB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25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B2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33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0C2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21F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D1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32 762,1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0D5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21 757,1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67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21 757,1</w:t>
            </w:r>
          </w:p>
        </w:tc>
      </w:tr>
      <w:tr w:rsidR="00606F28" w:rsidRPr="00606F28" w14:paraId="59B7034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E9F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Гражданская оборона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AF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9F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E9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3C2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7B4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69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F2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64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</w:tr>
      <w:tr w:rsidR="00606F28" w:rsidRPr="00606F28" w14:paraId="6BDB8361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4839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33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90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0F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30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27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F9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E8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E7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</w:tr>
      <w:tr w:rsidR="00606F28" w:rsidRPr="00606F28" w14:paraId="214B0BC0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4C14E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B4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9F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50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3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71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418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7F9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9E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</w:tr>
      <w:tr w:rsidR="00606F28" w:rsidRPr="00606F28" w14:paraId="0F5F2434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E8C9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F7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46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1B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A0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F1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0FE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AB5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59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14 200,0</w:t>
            </w:r>
          </w:p>
        </w:tc>
      </w:tr>
      <w:tr w:rsidR="00606F28" w:rsidRPr="00606F28" w14:paraId="7CBCBEA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C8A8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объектов ГО, резервов материальных средств для целей ГО и ЧС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1F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70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A2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49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0C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E3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44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E0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708BB75A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B0BB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7A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16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E0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55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08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0F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2D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4D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730D9612" w14:textId="77777777" w:rsidTr="00606F28">
        <w:trPr>
          <w:trHeight w:val="106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05EE0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Приведение ЗС ГО в соответствие с требованиями законодательства (г.п. им. Свердлова, 1 мкрн., д. 39, д. 40)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95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44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D2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3E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88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C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96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11E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</w:tr>
      <w:tr w:rsidR="00606F28" w:rsidRPr="00606F28" w14:paraId="6282A7E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3287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89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78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72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BB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04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B4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84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6B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13 000,0</w:t>
            </w:r>
          </w:p>
        </w:tc>
      </w:tr>
      <w:tr w:rsidR="00606F28" w:rsidRPr="00606F28" w14:paraId="298525B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6F165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муниципальной системы оповещения (МСО)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CD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6C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43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41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6F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43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BC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40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5121DB8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4FB5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A1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9B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18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8D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1D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643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F2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3A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5AC8238A" w14:textId="77777777" w:rsidTr="00606F28">
        <w:trPr>
          <w:trHeight w:val="73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EFE88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Расширение и ремонт муниципальной системы оповещения (МСО)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F0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AF7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F8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B1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02 4 02 40065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47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B4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C1B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B2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138B9F61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084E2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C2D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CB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97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AE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02 4 02 40065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2B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9D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220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50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2EEADEFD" w14:textId="77777777" w:rsidTr="00606F28">
        <w:trPr>
          <w:trHeight w:val="69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6DFDE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учебно-консультационного пункта (УПК) на базе ЗС ГО д.39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E4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81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6D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57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02 4 02 40085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70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3C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59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43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03D0773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79581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Иные закупки товаров, работ и услуг для обеспечения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5A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B6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5C7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59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02 4 02 40085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2D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37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B0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6D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4620C257" w14:textId="77777777" w:rsidTr="00606F28">
        <w:trPr>
          <w:trHeight w:val="12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ADD2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65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2F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40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6D5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4EC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3B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8 555,0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20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69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7 550,0</w:t>
            </w:r>
          </w:p>
        </w:tc>
      </w:tr>
      <w:tr w:rsidR="00606F28" w:rsidRPr="00606F28" w14:paraId="5B93A8AC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CC6CF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B5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B4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D8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06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996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FF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8 555,0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1B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49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7 550,0</w:t>
            </w:r>
          </w:p>
        </w:tc>
      </w:tr>
      <w:tr w:rsidR="00606F28" w:rsidRPr="00606F28" w14:paraId="0BFC20D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AB2A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F7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11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99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18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18B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37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8 555,0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F8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A3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7 550,0</w:t>
            </w:r>
          </w:p>
        </w:tc>
      </w:tr>
      <w:tr w:rsidR="00606F28" w:rsidRPr="00606F28" w14:paraId="2219A402" w14:textId="77777777" w:rsidTr="00606F28">
        <w:trPr>
          <w:trHeight w:val="21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5A22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«Участие в профилактике терроризма, экстремизма и правонарушений, а также в минимизации и (или) ликвидации последствий проявлений терроризма и экстремизма в границах Свердловского городского поселения»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03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0B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2F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1C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501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78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0B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6 640,0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B9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6 640,0</w:t>
            </w:r>
          </w:p>
        </w:tc>
      </w:tr>
      <w:tr w:rsidR="00606F28" w:rsidRPr="00606F28" w14:paraId="4405681F" w14:textId="77777777" w:rsidTr="00606F28">
        <w:trPr>
          <w:trHeight w:val="69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5A6C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системы локального видеонаблюдения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40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E2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72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C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93D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37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BD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9E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</w:tr>
      <w:tr w:rsidR="00606F28" w:rsidRPr="00606F28" w14:paraId="2368D2C8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78569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87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31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C9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F6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F9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79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DB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3B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3 240,0</w:t>
            </w:r>
          </w:p>
        </w:tc>
      </w:tr>
      <w:tr w:rsidR="00606F28" w:rsidRPr="00606F28" w14:paraId="0F0413F8" w14:textId="77777777" w:rsidTr="00606F28">
        <w:trPr>
          <w:trHeight w:val="69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6B1AC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Расширение и ремонт системы локального видеонаблюдения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E8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2C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CD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51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97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BD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2B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3E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4B0CC58A" w14:textId="77777777" w:rsidTr="00606F28">
        <w:trPr>
          <w:trHeight w:val="100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7ED20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4F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21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86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F6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33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F6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F1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27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15EBC1F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315D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мероприятий по охране общественного порядка при проведении массовых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1F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9D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17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8B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B5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15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52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6C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606F28" w:rsidRPr="00606F28" w14:paraId="60D0B31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7E1A3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B4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05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EA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4F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7B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B1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F5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9C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1 100,0</w:t>
            </w:r>
          </w:p>
        </w:tc>
      </w:tr>
      <w:tr w:rsidR="00606F28" w:rsidRPr="00606F28" w14:paraId="6E0764E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72654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выполнение мероприятий по эвакуации бесхозного, брошенного автотранспорта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F1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7E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37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43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E6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9D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A7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88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7424137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6E52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17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BA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CF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48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2B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28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EE4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C6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129EF2E2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0BD3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выполнение мероприятий по эвакуации бесхозного, брошенного автотранспорта (Оплата стоянки)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78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9B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2F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65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A2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8E3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E90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B6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06D97742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8748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7A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F6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D2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A9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02 4 01 40035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7B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CB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7D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FB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65E60FC6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0C7F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0F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85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1B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1A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DB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7C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AD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3A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460,0</w:t>
            </w:r>
          </w:p>
        </w:tc>
      </w:tr>
      <w:tr w:rsidR="00606F28" w:rsidRPr="00606F28" w14:paraId="31FD3BE3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800C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финансовых резервов для ликвидации ЧС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01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92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85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F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E6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B4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A7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7C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F6EE9A6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F46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A7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B5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4A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32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74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25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11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20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236AF01" w14:textId="77777777" w:rsidTr="00606F28">
        <w:trPr>
          <w:trHeight w:val="106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06503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Транспортное обеспечение населения, пострадавшего от чрезвычайных ситуаций мирного и военного времени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D9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41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A6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74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33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041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FA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310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157719CD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E4A9A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5C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7B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22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DA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7F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B9F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60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B6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204AABAD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257B5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питанием населения, пострадавшего от чрезвычайных ситуаций мирного и военного времени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25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2C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19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41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02 4 02 40071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2F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C4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15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926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3000807A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A8C41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9C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85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9C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91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02 4 02 40071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63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DF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3D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12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59A150A3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4D98D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печатной продукции для информирования населения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60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D9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95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DF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C8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1B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5F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E9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606F28" w:rsidRPr="00606F28" w14:paraId="46D0BD06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F646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2E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DD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A2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C2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02 4 02 40080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5A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84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DF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FC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606F28" w:rsidRPr="00606F28" w14:paraId="4361586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07CE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мероприятий: «Обеспечение первичных мер пожарной безопасности»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74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4F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36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FF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FC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8C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10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10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350,0</w:t>
            </w:r>
          </w:p>
        </w:tc>
      </w:tr>
      <w:tr w:rsidR="00606F28" w:rsidRPr="00606F28" w14:paraId="2409FE4B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8429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пожарных водоёмов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EA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91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30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5C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02 4 03 40070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53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5B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9E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E9E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78E5111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6D4AE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66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5D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1B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B8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02 4 03 40070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C8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99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55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28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03287806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CDB5B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АПС в здании администрации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DC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B6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37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70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02 4 03 40080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E4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3D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16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26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53E887B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912FD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CE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BB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67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3C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02 4 03 40080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36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A4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1E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A3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0C11448D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AA5C8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пожарного водоема (резервуара) в д. Островки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8E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97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5B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36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02 4 03 40090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9E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60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5B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7B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199ABD6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F9C6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0A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D1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24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2F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02 4 03 40090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B3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3A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27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43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</w:t>
            </w:r>
          </w:p>
        </w:tc>
      </w:tr>
      <w:tr w:rsidR="00606F28" w:rsidRPr="00606F28" w14:paraId="30EE55F8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606D1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</w:t>
            </w: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«Осуществление мероприятий по обеспечению безопасности людей на водных объектах, охране их жизни и здоровья»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A5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74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CE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AD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02 4 04 00000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47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7E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167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B1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</w:tr>
      <w:tr w:rsidR="00606F28" w:rsidRPr="00606F28" w14:paraId="13876FA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64E40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и обновление информационных знаков безопасности людей на водных объектах и ограждений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F8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C8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A9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46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02 4 04 40080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A47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91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9A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A12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2DFD850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3E1C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E7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15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84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7E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02 4 04 40080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04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97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B03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C6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4902DBE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E5654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Обустройство аншлагов, ограждений, завалов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8D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F1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CC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12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02 4 04 40125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B8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06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4B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4B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10A46AD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A0E9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BE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1F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4D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8A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02 4 04 40125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14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51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680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B20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606F28" w:rsidRPr="00606F28" w14:paraId="75E818B1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B21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08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A7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20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A79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B46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D8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89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DA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1C9FDA78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08475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DD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8C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9D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D2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1C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31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E24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5B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76E5CB3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8CF41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60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9E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44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FC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EC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4A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C4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81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50995C26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200C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BF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C4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59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9D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20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A6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EF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41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2743043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70FD0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выполнение государственных полномочий в сфере административных правонарушений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3D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96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88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71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83 1 01 71340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36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52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0B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3C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71A297F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63F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93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C9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6B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2D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83 1 01 71340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30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11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221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CB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</w:tr>
      <w:tr w:rsidR="00606F28" w:rsidRPr="00606F28" w14:paraId="4A8523C2" w14:textId="77777777" w:rsidTr="00606F28">
        <w:trPr>
          <w:trHeight w:val="28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7BD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79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10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C0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6FC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D99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6D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BD5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127 628,6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E8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114 000,0</w:t>
            </w:r>
          </w:p>
        </w:tc>
      </w:tr>
      <w:tr w:rsidR="00606F28" w:rsidRPr="00606F28" w14:paraId="0E7F5285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95A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03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4C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AF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1DD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D1C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02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42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97 128,6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21E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98 500,0</w:t>
            </w:r>
          </w:p>
        </w:tc>
      </w:tr>
      <w:tr w:rsidR="00606F28" w:rsidRPr="00606F28" w14:paraId="51447099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8D634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6B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E6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37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14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089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ED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A8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97 128,6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822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98 500,0</w:t>
            </w:r>
          </w:p>
        </w:tc>
      </w:tr>
      <w:tr w:rsidR="00606F28" w:rsidRPr="00606F28" w14:paraId="680AC66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08F6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12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69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31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77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760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A3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74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97 128,6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1E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98 500,0</w:t>
            </w:r>
          </w:p>
        </w:tc>
      </w:tr>
      <w:tr w:rsidR="00606F28" w:rsidRPr="00606F28" w14:paraId="3A35B065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B5C4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мероприятий: «Проектирование, ремонт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содержание автомобильных дорог общего пользования местного значения»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D6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64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34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79E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AA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F5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2D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95 628,6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72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97 000,0</w:t>
            </w:r>
          </w:p>
        </w:tc>
      </w:tr>
      <w:tr w:rsidR="00606F28" w:rsidRPr="00606F28" w14:paraId="6D7183AA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BCF1B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автомобильных дорог, экспертиза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46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36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B8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2E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9Д110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D7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6C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28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F5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4E35999A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D5047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74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68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6E8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A2E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9Д110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AB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36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8D4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80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339A23BD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2891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и содержание автомобильных дорог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9F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60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E2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52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9Д120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A3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E9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BD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B1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77 000,0</w:t>
            </w:r>
          </w:p>
        </w:tc>
      </w:tr>
      <w:tr w:rsidR="00606F28" w:rsidRPr="00606F28" w14:paraId="5C1B4F8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59D47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B1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88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B4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7F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9Д120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D1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35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08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C8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77 000,0</w:t>
            </w:r>
          </w:p>
        </w:tc>
      </w:tr>
      <w:tr w:rsidR="00606F28" w:rsidRPr="00606F28" w14:paraId="6F478B8D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C815E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Субсидирование мероприятий по ремонту автомобильных дорог общего пользования местного значения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7A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53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5B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BF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SД140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80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C5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EB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1F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A1D7A6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C188E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AF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F9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8F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49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01 SД140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4C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D54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9F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7 628,6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71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DA739E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EE2F1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«Повышение безопасности дорожного движения»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65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47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F3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78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CF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C2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01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28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6DA1E3B6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4980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00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DA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C8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F3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02 9Д450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13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14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E2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C5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7E6E34A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9A7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AA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00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2C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40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02 9Д450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C2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921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6E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89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503371C9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741E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«Закупка уборочной техники»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68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1D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7F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AA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03 4 04 00000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B2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9E6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EB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60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5F042A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11AE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закупку уборочной техники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56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CD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41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01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04 9Д140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62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46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5BD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50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750FAF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3B38E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A2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1F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6E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2A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4 04 9Д140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A5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14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84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F3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8ECA55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DD5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96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EB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25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695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670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6B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5A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D5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15 500,0</w:t>
            </w:r>
          </w:p>
        </w:tc>
      </w:tr>
      <w:tr w:rsidR="00606F28" w:rsidRPr="00606F28" w14:paraId="71479D11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BC5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0E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59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5B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E4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2A0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79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76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D6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62C8F49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182F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5B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91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46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A5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085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CB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C6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09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8164173" w14:textId="77777777" w:rsidTr="00606F28">
        <w:trPr>
          <w:trHeight w:val="94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6D6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мероприятий: «Развитие объектов туристической инфраструктуры»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C2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C6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5E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01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01 4 04 00000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8ED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99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DF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772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2EBFCBB" w14:textId="77777777" w:rsidTr="00606F28">
        <w:trPr>
          <w:trHeight w:val="63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C5A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экологического маршрута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48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81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BC4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3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01 4 04 10300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256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D1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00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AD5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D034FA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4B843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72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11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92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87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01 4 04 10300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2E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23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E7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4B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218FABD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3BBB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«Архитектура, градостроительство и земельные отношения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4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77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C9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38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A56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DA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CD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52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15C3AD0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80E3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EB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9C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68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90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4B3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C6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27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01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01D5D9FB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48FD1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мероприятий: «Развитие и совершенствование землеустройства, землепользования и управления муниципальным имуществом»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A9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C8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31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90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87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8B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8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38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3C93C723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830C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по землеустройству и землепользованию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02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32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7A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1A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04 4 01 04200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0E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D1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F2D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D5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16D7F98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B4C0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78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AB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BD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8DE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04 4 01 04200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6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44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B0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02F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C4B33A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8D3E7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Проектирование, строительство, приобретение и ремонт объектов муниципальной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FD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85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85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4D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04 4 01 04500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6F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13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23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60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07238FF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9978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44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EF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A3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21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04 4 01 04500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7B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F13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C3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2E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15E847E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016C4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7B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BF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90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98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9A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A40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D8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30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08CDF33D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0DAE3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4E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7C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5D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DC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DE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7B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32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5F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5EC0533A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91E4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C5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E0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9B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B2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97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1F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04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63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</w:t>
            </w:r>
          </w:p>
        </w:tc>
      </w:tr>
      <w:tr w:rsidR="00606F28" w:rsidRPr="00606F28" w14:paraId="3DBE442A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5C62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26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F0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53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52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05 4 01 05100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C0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B1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AC4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4A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6DB60B3F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49D25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 w:type="page"/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B1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3C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CE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C3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05 4 01 05100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31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4D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BF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DE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7E317DCB" w14:textId="77777777" w:rsidTr="00606F28">
        <w:trPr>
          <w:trHeight w:val="18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DA737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количества объектов муниципального имущества в Перечне,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4E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27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5D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57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05 4 01 05200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B1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28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6A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8A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40DBC7A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3BE9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A6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C3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49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8A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05 4 01 05200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83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D8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F74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50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606F28" w:rsidRPr="00606F28" w14:paraId="12864906" w14:textId="77777777" w:rsidTr="00606F28">
        <w:trPr>
          <w:trHeight w:val="57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538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E6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91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F1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60E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446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BA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191 873,0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92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180 970,4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29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194 087,7</w:t>
            </w:r>
          </w:p>
        </w:tc>
      </w:tr>
      <w:tr w:rsidR="00606F28" w:rsidRPr="00606F28" w14:paraId="088933FB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327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C2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D9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CA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074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B5D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AF6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DC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A6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11 720,0</w:t>
            </w:r>
          </w:p>
        </w:tc>
      </w:tr>
      <w:tr w:rsidR="00606F28" w:rsidRPr="00606F28" w14:paraId="47F5E5C2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BD97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«Развитие жилищно-коммунального хозяйства на территории Свердловского городского поселения Всеволожского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3C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92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FE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6F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68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BB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12C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CBC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</w:tr>
      <w:tr w:rsidR="00606F28" w:rsidRPr="00606F28" w14:paraId="24DBF30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7C2F3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7F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3A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F6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E6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0B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1A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FE4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F7F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</w:tr>
      <w:tr w:rsidR="00606F28" w:rsidRPr="00606F28" w14:paraId="2B0981A1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0823E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жилищного хозяйства»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F0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65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69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9D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CA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92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79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41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1 720,0</w:t>
            </w:r>
          </w:p>
        </w:tc>
      </w:tr>
      <w:tr w:rsidR="00606F28" w:rsidRPr="00606F28" w14:paraId="4225756A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BECC3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Обследование технического состояния инженерных сетей и строительных конструкций многоквартирных жилых домов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16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6A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B2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6F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06 4 01 06100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8B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B6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E1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9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</w:tr>
      <w:tr w:rsidR="00606F28" w:rsidRPr="00606F28" w14:paraId="4196257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16433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86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B0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66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D2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06 4 01 06100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7F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C1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C6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C5E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220,0</w:t>
            </w:r>
          </w:p>
        </w:tc>
      </w:tr>
      <w:tr w:rsidR="00606F28" w:rsidRPr="00606F28" w14:paraId="347F31C3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7BA9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муниципальных квартир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13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F5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B9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A1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06 4 01 06150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FE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78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C3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B5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155482FD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4C5E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14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58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C4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86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06 4 01 06150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E9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0B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DB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564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4572708C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1E94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C3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9C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A9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0C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66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4F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26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22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0FF58ED6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54741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перечисления бюджетам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75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10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1E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E5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3D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CB7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58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10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5540F28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56E5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44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FD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A7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D6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0C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41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80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20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0F2FD23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6458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Передача полномочий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17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99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7C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51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87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58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D4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91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19DE531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5F03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74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0E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D4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5F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4E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2B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16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33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A28629B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67A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мероприятия в области жилищного хозяйства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96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CA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46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30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39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34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22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52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15240791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B78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09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0B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7B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EE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A1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27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F0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66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5B2F9283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005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коммунальные услуги незаселенного муниципального жилищного фонда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12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AD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A4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0B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C3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6C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56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CD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0E50D6F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48E5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AF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BF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0E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9C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5D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82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26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5A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44407B34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0BD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капитального ремонта общего имущества многоквартирных домов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FF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1C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A5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4D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B5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40E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DD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78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1536379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362C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C49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7D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CE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4A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83 9 01 08300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0F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2C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A0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A5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5D115DA8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987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E9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B1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7B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0A1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F2B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3E1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4D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BE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</w:tr>
      <w:tr w:rsidR="00606F28" w:rsidRPr="00606F28" w14:paraId="4ED740B1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2DFA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F4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AC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7D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A9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9FE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C8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A1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188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</w:tr>
      <w:tr w:rsidR="00606F28" w:rsidRPr="00606F28" w14:paraId="3E89570B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D99DB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5A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A0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75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9C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495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E6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CE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21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</w:tr>
      <w:tr w:rsidR="00606F28" w:rsidRPr="00606F28" w14:paraId="1F881F8F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D056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коммунального хозяйства»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3A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50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57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95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9F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2B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F2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27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11 500,0</w:t>
            </w:r>
          </w:p>
        </w:tc>
      </w:tr>
      <w:tr w:rsidR="00606F28" w:rsidRPr="00606F28" w14:paraId="70B8ACC9" w14:textId="77777777" w:rsidTr="00606F28">
        <w:trPr>
          <w:trHeight w:val="27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F832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государственным муниципальным унитарным казенным предприятиям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06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76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CC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F3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8B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76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B7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9A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C77A4D8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C98F4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9F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BD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DB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9D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46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FF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5C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81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1264F3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BAE0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78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2E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5F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03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87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ED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6B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43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538BD2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B89DC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F3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D9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72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19A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93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5D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2A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88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76405C9" w14:textId="77777777" w:rsidTr="00606F28">
        <w:trPr>
          <w:trHeight w:val="21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BC53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и устройство объектов коммунального хозяйства и прочие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55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3E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D8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90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EE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2B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8A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46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7C7F2903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3EA40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2F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93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D6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C5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69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70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82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07E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606F28" w:rsidRPr="00606F28" w14:paraId="47644681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5555F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Разработка проектно-сметной документации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EA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6C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D6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7C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AC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52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7F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29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2F7739A9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968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C1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8F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3A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AD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C9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092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30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96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1897EDAB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BCA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«Софинансирование при получении субсидий из бюджета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733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DF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55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29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06 4 04 00000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DF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CE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74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4B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78AB22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5737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дизель-генератора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6F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D3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B5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CC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06 4 04 06400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2F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BB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99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D85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C2E99B8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E27A3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1C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5A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5E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EF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06 4 04 06400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F9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F2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AD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55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E4BC0A1" w14:textId="77777777" w:rsidTr="00606F28">
        <w:trPr>
          <w:trHeight w:val="24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C111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участка трубопровода ГВС от ТК1 до ТК3 г.п. им. Свердлова, мкр. 1; Капитальный ремонт участка трубопровода ГВС от ТК8 до ТК28 г.п. им. Свердлова, мкр. 1; Капитальный ремонт участка трубопровода ЦО от ТК26 до д.33 г.п. им. Свердлова, мкр. 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8D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47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85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65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06 4 04 06500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DE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E2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C1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1F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60A98C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9D22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11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66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1F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C0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06 4 04 06500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41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2B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2FE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26D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F35D22A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537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17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0A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48B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B70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540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EF3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156 996,0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57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157 750,4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69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170 867,7</w:t>
            </w:r>
          </w:p>
        </w:tc>
      </w:tr>
      <w:tr w:rsidR="00606F28" w:rsidRPr="00606F28" w14:paraId="047F0DCB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C841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BF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ED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11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F0A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30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9F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E4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BF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4334A73A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40D99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01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0D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C8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E4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9E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30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14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521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338DEDAF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02D5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коммунального хозяйства»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4C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BE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9A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28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2E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0A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96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67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2F3FCCAE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E41DF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E9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D9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72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D9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7A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A0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29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E4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79057FB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9C062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EE7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1F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58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1D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06 4 02 06210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B0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4B7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0E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67E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606F28" w:rsidRPr="00606F28" w14:paraId="28ABD659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020F3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«Благоустройство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62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72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65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33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081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53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109 239,0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1D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69E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145 000,0</w:t>
            </w:r>
          </w:p>
        </w:tc>
      </w:tr>
      <w:tr w:rsidR="00606F28" w:rsidRPr="00606F28" w14:paraId="4E26E0B2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AE6A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6C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AC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EE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53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A1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FB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109 239,0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BE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EA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145 000,0</w:t>
            </w:r>
          </w:p>
        </w:tc>
      </w:tr>
      <w:tr w:rsidR="00606F28" w:rsidRPr="00606F28" w14:paraId="2EBB5DF6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6DA2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«Благоустройство территорий Свердловского городского поселения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69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85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D2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95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F7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41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44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17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2E55E414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0709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благоустройство дворовых и общественных территорий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5D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4E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FA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50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35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7D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4C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3B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6E590762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B8D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6D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5C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9E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6C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2F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9DC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9A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38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80 000,0</w:t>
            </w:r>
          </w:p>
        </w:tc>
      </w:tr>
      <w:tr w:rsidR="00606F28" w:rsidRPr="00606F28" w14:paraId="56C53DEB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1D4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35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5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4B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0BB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07 4 01 07100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A2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24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2B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9E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16B72E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E54FF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«Организация содержания территории Свердловского городского поселения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95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13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69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87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4B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44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81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41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</w:tr>
      <w:tr w:rsidR="00606F28" w:rsidRPr="00606F28" w14:paraId="7B358B4B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440C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содержание территории, объектов и элементов благоустройства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7D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85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75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6B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D2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78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12D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A71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606F28" w:rsidRPr="00606F28" w14:paraId="1B6B49BF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2DC51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EA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BB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9C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CD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7C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20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9E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BC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606F28" w:rsidRPr="00606F28" w14:paraId="1A2EA239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8E7B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ликвидацию несанкционированных свалок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6F8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E3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45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A3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21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7C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CF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CB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4EBE866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121C6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8D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66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F7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F2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07 4 02 07300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E9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ED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555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29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1A0AE7F6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F86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«Организация похоронного дела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8E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9E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32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C2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90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E76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38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5 750,4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2C0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5 867,7</w:t>
            </w:r>
          </w:p>
        </w:tc>
      </w:tr>
      <w:tr w:rsidR="00606F28" w:rsidRPr="00606F28" w14:paraId="7C9BC2D7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77C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A6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EB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7B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E4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1F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F7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EE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5 750,4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BE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5 867,7</w:t>
            </w:r>
          </w:p>
        </w:tc>
      </w:tr>
      <w:tr w:rsidR="00606F28" w:rsidRPr="00606F28" w14:paraId="70FA69B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9B0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5A9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3B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DF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70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148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E9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C8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5 750,4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75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5 867,7</w:t>
            </w:r>
          </w:p>
        </w:tc>
      </w:tr>
      <w:tr w:rsidR="00606F28" w:rsidRPr="00606F28" w14:paraId="3A690A06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720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 подведомственных учреждений (МКУ «Ритуал»)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88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30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119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F5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02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E1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3 114,1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F5F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3 250,4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F99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3 367,7</w:t>
            </w:r>
          </w:p>
        </w:tc>
      </w:tr>
      <w:tr w:rsidR="00606F28" w:rsidRPr="00606F28" w14:paraId="43B19C6B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26A0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BD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76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936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5C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56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FB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20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2 345,4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26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2 462,7</w:t>
            </w:r>
          </w:p>
        </w:tc>
      </w:tr>
      <w:tr w:rsidR="00606F28" w:rsidRPr="00606F28" w14:paraId="43EAF01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A9FC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10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46D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A3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BB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BC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4B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E62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01B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</w:tr>
      <w:tr w:rsidR="00606F28" w:rsidRPr="00606F28" w14:paraId="333876C8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987C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E7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17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480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37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29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211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7E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328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606F28" w:rsidRPr="00606F28" w14:paraId="0612C698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956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38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27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7C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F3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02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BC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52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F97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7D0E4A8A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95FB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55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87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BE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1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08 4 01 08200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3D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CF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A3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14A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55D4D7D3" w14:textId="77777777" w:rsidTr="00606F28">
        <w:trPr>
          <w:trHeight w:val="205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E791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ED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04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88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42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8F2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53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BC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22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D1D2B9F" w14:textId="77777777" w:rsidTr="00606F28">
        <w:trPr>
          <w:trHeight w:val="55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8AA9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72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C7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0B8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88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87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FF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350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50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F5F700E" w14:textId="77777777" w:rsidTr="00606F28">
        <w:trPr>
          <w:trHeight w:val="108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1F796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мероприятий по энергосбережению и повышению энергетической эффективности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74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9E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CD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35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18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C2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8C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A3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3A6AD63" w14:textId="77777777" w:rsidTr="00606F28">
        <w:trPr>
          <w:trHeight w:val="75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AC1B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электропроводки (по мере необходимости)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9A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32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29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12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EF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86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CD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7C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010C010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6938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26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33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84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98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93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F1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D3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9B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C32244A" w14:textId="77777777" w:rsidTr="00606F28">
        <w:trPr>
          <w:trHeight w:val="355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4DF3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D3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77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E9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5A2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6C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84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764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86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29239DA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7059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7D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CDD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9D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B1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53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D0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CE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66A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21E5AF6" w14:textId="77777777" w:rsidTr="00606F28">
        <w:trPr>
          <w:trHeight w:val="132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C25AB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программных и прочих мероприятий, направленных на энергосбережение и повышение энергетической эффективности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84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FB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47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D6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25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34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DD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57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FD88A6F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944CA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B93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B0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5F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3A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12 4 01 12400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31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7AC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41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62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3B2B6EE" w14:textId="77777777" w:rsidTr="00606F28">
        <w:trPr>
          <w:trHeight w:val="99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BC2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энергосбережению и повышению энергоэффективности здания администрации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4F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11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DD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28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9B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1B0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0E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28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8B45E1D" w14:textId="77777777" w:rsidTr="00606F28">
        <w:trPr>
          <w:trHeight w:val="66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876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электропроводки (по мере необходимости)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441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55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16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84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C2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9A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4F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7D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C2F6D7B" w14:textId="77777777" w:rsidTr="00606F28">
        <w:trPr>
          <w:trHeight w:val="96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8B539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34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57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E8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1D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F5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F00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89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92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EC17941" w14:textId="77777777" w:rsidTr="00606F28">
        <w:trPr>
          <w:trHeight w:val="111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EE1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системы отопления здания администрации с установкой системы автоматического контроля температуры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8D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0A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F5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AD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25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80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7E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A5F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1F372A3" w14:textId="77777777" w:rsidTr="00606F28">
        <w:trPr>
          <w:trHeight w:val="100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5A21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CA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02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24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C7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12 4 02 12600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B4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EC3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B5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24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2D2F114" w14:textId="77777777" w:rsidTr="00606F28">
        <w:trPr>
          <w:trHeight w:val="192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DD5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«Формирование комфортной городской среды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0B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1B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9C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50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4B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D3B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BB6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CA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7005A7E" w14:textId="77777777" w:rsidTr="00606F28">
        <w:trPr>
          <w:trHeight w:val="54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7472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C0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E9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66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10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8D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173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8F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D3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6E34B26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557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комфортной городской среды на территории Свердловского городского поселения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5B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55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26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12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93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9A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1D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012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506F479" w14:textId="77777777" w:rsidTr="00606F28">
        <w:trPr>
          <w:trHeight w:val="175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6A38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благоустройства по адресу: Ленинградская область, Всеволожский муниципальный район, г.п.им. Свердлова, микрорайон 1, территория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 д. 36-37-38а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71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8E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8E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FB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4E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F1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93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68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FFF5DAD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DD832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18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9D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0D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79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DE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A8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34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7CF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10B4E5D" w14:textId="77777777" w:rsidTr="00606F28">
        <w:trPr>
          <w:trHeight w:val="78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A92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78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D0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8FD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3F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EA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B6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F7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9E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5551F41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9FC4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4B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45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B9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3D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00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84B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D7A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77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5E79EC0" w14:textId="77777777" w:rsidTr="00606F28">
        <w:trPr>
          <w:trHeight w:val="64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9CD42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Строительный контроль и надзор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F0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F7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CE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8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6E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70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914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F0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584F5E1" w14:textId="77777777" w:rsidTr="00606F28">
        <w:trPr>
          <w:trHeight w:val="9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20EC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D3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4B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D8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1A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2B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96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515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198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33CF9BB3" w14:textId="77777777" w:rsidTr="00606F28">
        <w:trPr>
          <w:trHeight w:val="64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9AE8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проектно – сметной документации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39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30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94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69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4C7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6E9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6C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FC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58319C2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4E79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48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1B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B0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03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14 4 01 14400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09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81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B3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A4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25D3D82" w14:textId="77777777" w:rsidTr="00606F28">
        <w:trPr>
          <w:trHeight w:val="28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D74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BA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55C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C8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02E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EA5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4C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A6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33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8 000,0</w:t>
            </w:r>
          </w:p>
        </w:tc>
      </w:tr>
      <w:tr w:rsidR="00606F28" w:rsidRPr="00606F28" w14:paraId="58A48D83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4BA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9AE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CB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99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BE8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DB0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564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F1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03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606F28" w:rsidRPr="00606F28" w14:paraId="50275A85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5C3B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«Спорт и молодежная политика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17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CE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9B1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7D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17D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065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22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3C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606F28" w:rsidRPr="00606F28" w14:paraId="4E57B3B2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C8868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6C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3E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8F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B0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5F8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AF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81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9A7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606F28" w:rsidRPr="00606F28" w14:paraId="0523FDC4" w14:textId="77777777" w:rsidTr="00606F28">
        <w:trPr>
          <w:trHeight w:val="21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959AE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E8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E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DB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531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09 4 04 00000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79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05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81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48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3C3A9875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B03D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организационно-воспитательную работу с молодежью и поддержу деятельности общественных объединений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65C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B4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3C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7C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09 4 04 09400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39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CD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254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B4D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7346E9A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F794F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FC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EB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70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05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09 4 04 09400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11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E00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13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00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671D184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7EECF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«Организационное, материальное и техническое обеспечение проводимых мероприятий»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4B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94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26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E4B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09 4 05 00000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F0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75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1B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22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44E82DEE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FA6C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AA0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E6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D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C5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DD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1B8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B0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196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5EB4E6D1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6DA9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B9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7E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7B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68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42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F0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501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FC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09BF0251" w14:textId="77777777" w:rsidTr="00606F28">
        <w:trPr>
          <w:trHeight w:val="28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DBE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2A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B9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D8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73F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0CC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B2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141 775,1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AB2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148 292,0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20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152 765,8</w:t>
            </w:r>
          </w:p>
        </w:tc>
      </w:tr>
      <w:tr w:rsidR="00606F28" w:rsidRPr="00606F28" w14:paraId="2E7EC2F2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958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F7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82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F4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B52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F31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686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141 775,1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3A9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148 292,0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75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152 765,8</w:t>
            </w:r>
          </w:p>
        </w:tc>
      </w:tr>
      <w:tr w:rsidR="00606F28" w:rsidRPr="00606F28" w14:paraId="06966B59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8CF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Муниципальная программа «Развитие культуры в Свердловском городском поселении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AB6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A0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DD2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B5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8C2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93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140 245,1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EA6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148 292,0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A9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152 765,8</w:t>
            </w:r>
          </w:p>
        </w:tc>
      </w:tr>
      <w:tr w:rsidR="00606F28" w:rsidRPr="00606F28" w14:paraId="2C759DA8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0FB5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1E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55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E1B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74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EE7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A4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140 245,1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99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148 292,0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20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152 765,8</w:t>
            </w:r>
          </w:p>
        </w:tc>
      </w:tr>
      <w:tr w:rsidR="00606F28" w:rsidRPr="00606F28" w14:paraId="72CA064E" w14:textId="77777777" w:rsidTr="00606F28">
        <w:trPr>
          <w:trHeight w:val="21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DFFB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культурно-досуговой деятельности 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CB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4D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17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24E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60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F3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140 245,1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1B8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148 292,0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B0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152 765,8</w:t>
            </w:r>
          </w:p>
        </w:tc>
      </w:tr>
      <w:tr w:rsidR="00606F28" w:rsidRPr="00606F28" w14:paraId="2A6F5725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60C52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B1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F0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2F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51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B9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865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99 811,6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801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104 593,4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D8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109 067,2</w:t>
            </w:r>
          </w:p>
        </w:tc>
      </w:tr>
      <w:tr w:rsidR="00606F28" w:rsidRPr="00606F28" w14:paraId="2000BF58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6EF8A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69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BC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88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B1D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6F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FF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85 214,5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852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89 475,2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22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93 949,0</w:t>
            </w:r>
          </w:p>
        </w:tc>
      </w:tr>
      <w:tr w:rsidR="00606F28" w:rsidRPr="00606F28" w14:paraId="68AB4F69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B949B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CF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39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74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93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CE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E06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14 478,9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B2B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04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240F0612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125EC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37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44E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B3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18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A4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55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7EB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82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27,6</w:t>
            </w:r>
          </w:p>
        </w:tc>
      </w:tr>
      <w:tr w:rsidR="00606F28" w:rsidRPr="00606F28" w14:paraId="1D64879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89B0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62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99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B2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D6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7DE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4B2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0C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B2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C4A5141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3777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CE0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BC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E6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E6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01 4 01 01160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D6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A8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AD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1F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90,6</w:t>
            </w:r>
          </w:p>
        </w:tc>
      </w:tr>
      <w:tr w:rsidR="00606F28" w:rsidRPr="00606F28" w14:paraId="593D64CE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1C33E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35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84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423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26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S0360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94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232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85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38D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</w:tr>
      <w:tr w:rsidR="00606F28" w:rsidRPr="00606F28" w14:paraId="72065091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109A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1F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AE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AF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7C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S0360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C9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97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697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E7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3 698,6</w:t>
            </w:r>
          </w:p>
        </w:tc>
      </w:tr>
      <w:tr w:rsidR="00606F28" w:rsidRPr="00606F28" w14:paraId="6FFEC01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4DB5B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4FF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2F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EA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3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01 4 01 10400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E12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72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36 735,0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6B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0A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</w:tr>
      <w:tr w:rsidR="00606F28" w:rsidRPr="00606F28" w14:paraId="44B27AF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CF2D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69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C1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F5B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6A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01 4 01 10400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CF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B7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36 735,0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14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48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</w:tr>
      <w:tr w:rsidR="00606F28" w:rsidRPr="00606F28" w14:paraId="0843DFD9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321D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974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9A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5F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22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C1E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71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1E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03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FC583C0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F41E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перечисления бюджетам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0BF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D7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ADF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8B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EC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DCD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064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10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1C68460D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C07D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Непрограммные расходы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61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C8A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C6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AA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4D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ACC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80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133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BA5C3D2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540EE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Передача полномочий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A36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B1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3A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962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8D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264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9D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C4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D5C472E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564D5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0A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BDB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F6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21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46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652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7AC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72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19CC4E5" w14:textId="77777777" w:rsidTr="00606F28">
        <w:trPr>
          <w:trHeight w:val="28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8FC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4D2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FA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14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298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69A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BD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16 576,7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59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16 225,3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96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16 146,6</w:t>
            </w:r>
          </w:p>
        </w:tc>
      </w:tr>
      <w:tr w:rsidR="00606F28" w:rsidRPr="00606F28" w14:paraId="1B0C6EB1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285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25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29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4E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AC06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44E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6E1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96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97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629158BE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FF4B8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47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06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8D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A7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079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1B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6F4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D9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6A2C3B9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066CB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17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742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B5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4E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BB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2C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32F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D13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67D618A5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F8258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22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ECC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62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BB5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A1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45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4D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ED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51BAF07D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C6B1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93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9B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EB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4D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83 6 01 10300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3C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AF5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8D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DCF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2230D25F" w14:textId="77777777" w:rsidTr="00606F28">
        <w:trPr>
          <w:trHeight w:val="73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A8BAC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0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C36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39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50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83 6 01 10300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FA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35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8A6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425,3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25F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446,6</w:t>
            </w:r>
          </w:p>
        </w:tc>
      </w:tr>
      <w:tr w:rsidR="00606F28" w:rsidRPr="00606F28" w14:paraId="11BD02C0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453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9D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E9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03F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29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BB3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51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15 471,6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30E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F2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606F28" w:rsidRPr="00606F28" w14:paraId="0EBA9AD5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48F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 в муниципальном образовании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A4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8B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66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70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846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895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355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FB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56804165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2930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4F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F6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3D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143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780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E2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3B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AE4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3C348DE7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59AAD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социальной политики. Обеспечение мер социальной поддержки граждан»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CA3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0D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DA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B4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57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EA3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C6C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6E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47D6D1B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34AC0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BC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801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829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AA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01 4 02 10100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998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A1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DD0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7B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473BDE3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38C04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8F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6E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99C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67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01 4 02 10100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1E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2E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11 740,0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1F43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3A9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7C8A1C78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8CDA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«Обеспечение качественным жильем граждан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77A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E7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1B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48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0D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925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146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BC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8DCF4E6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3221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18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D8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FD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40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97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E2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CF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60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DD3174A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ABEB5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 процессных мероприятий: «Обеспечение жильем молодых семей, признанных нуждающимися в жилых помещениях в Свердловском городском поселении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C6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5C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F3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8DB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4A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7A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F5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080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501BC41" w14:textId="77777777" w:rsidTr="00606F28">
        <w:trPr>
          <w:trHeight w:val="72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1397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социальных выплат на приобретение квартир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69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A8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CCD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29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10 4 01 01070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8F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E7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60A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01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299447C" w14:textId="77777777" w:rsidTr="00606F28">
        <w:trPr>
          <w:trHeight w:val="99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9FF3B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6EC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89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28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A55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10 4 01 01070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BE4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37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79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3A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FFAE446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E4E96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органов местного самоуправления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73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5C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6EC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D7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AE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703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3B4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2D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13960157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13FB2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перечисления бюджетам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5A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E9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D9C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4A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A5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227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66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E7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012128F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E166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Непрограммные расходы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8FA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43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AB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3DA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08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B4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F5C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A7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6D87436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EC8F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Передача полномочий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D35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976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2C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95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AE0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12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04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38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2EA2B00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EF0DF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88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69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7A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99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83 5 01 01110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3C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CF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049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976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C541A7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07E0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F8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B3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2DC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83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C0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4F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0B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1BB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DC9A374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7ED8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DA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39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65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BE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FB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78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B6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2B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617E08D2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09CD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Единовременная материальная помощь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B0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1B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67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7C5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83 7 01 10200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92C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FA1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0C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6E0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5E66FB17" w14:textId="77777777" w:rsidTr="00606F28">
        <w:trPr>
          <w:trHeight w:val="93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254A6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09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F4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7F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2D8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83 7 01 10200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45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E88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EBF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3E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606F28" w:rsidRPr="00606F28" w14:paraId="43CC56E8" w14:textId="77777777" w:rsidTr="00606F28">
        <w:trPr>
          <w:trHeight w:val="78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B7A7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402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0E3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91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96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1D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0E8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3F0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2E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</w:t>
            </w:r>
          </w:p>
        </w:tc>
      </w:tr>
      <w:tr w:rsidR="00606F28" w:rsidRPr="00606F28" w14:paraId="503562AA" w14:textId="77777777" w:rsidTr="00606F28">
        <w:trPr>
          <w:trHeight w:val="172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E89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A4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66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BE4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52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2A7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8D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5D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BD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7340A6E3" w14:textId="77777777" w:rsidTr="00606F28">
        <w:trPr>
          <w:trHeight w:val="78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6ED8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F8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A51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17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005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E4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35E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85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3B3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5621BE13" w14:textId="77777777" w:rsidTr="00606F28">
        <w:trPr>
          <w:trHeight w:val="135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F40B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социальной политики. Обеспечение мер социальной поддержки граждан»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5AE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4E3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AA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00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2F2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28D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3C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B1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714ACA3C" w14:textId="77777777" w:rsidTr="00606F28">
        <w:trPr>
          <w:trHeight w:val="78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5B65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почетным гражданам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26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A3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40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A8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01 4 02 10200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27E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6DD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597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8A6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5C26593E" w14:textId="77777777" w:rsidTr="00606F28">
        <w:trPr>
          <w:trHeight w:val="78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3D4A9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Премии и гранты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96B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80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EB7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63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01 4 02 10200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ED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BE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71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B7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</w:tr>
      <w:tr w:rsidR="00606F28" w:rsidRPr="00606F28" w14:paraId="7A4ACC1C" w14:textId="77777777" w:rsidTr="00606F28">
        <w:trPr>
          <w:trHeight w:val="232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A8D5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33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F0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E8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6E2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641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DB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0F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85B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1BE394B8" w14:textId="77777777" w:rsidTr="00606F28">
        <w:trPr>
          <w:trHeight w:val="57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5553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1E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5A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19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D9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4EE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23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E2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9E0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075F7E27" w14:textId="77777777" w:rsidTr="00606F28">
        <w:trPr>
          <w:trHeight w:val="174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CD2692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«Оказание финансовой помощи социально ориентированным некоммерческим организациям на территории Свердловского городского поселения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6C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22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9B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E3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42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A48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DC0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45A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085F1E7C" w14:textId="77777777" w:rsidTr="00606F28">
        <w:trPr>
          <w:trHeight w:val="160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7472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финансовой помощи социально ориентированным некоммерческим организациям на территории Свердловского городского поселения за счет средств местного бюджета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8A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8F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9F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457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11 4 01 01100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0A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64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E72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23F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4671DF0A" w14:textId="77777777" w:rsidTr="00606F28">
        <w:trPr>
          <w:trHeight w:val="93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21428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19D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72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7A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D39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11 4 01 01100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371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DC9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B2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C2B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51C58EFD" w14:textId="77777777" w:rsidTr="00606F28">
        <w:trPr>
          <w:trHeight w:val="57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667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AE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80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3C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609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2F9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34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F1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567A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16 000,0</w:t>
            </w:r>
          </w:p>
        </w:tc>
      </w:tr>
      <w:tr w:rsidR="00606F28" w:rsidRPr="00606F28" w14:paraId="10C09FCD" w14:textId="77777777" w:rsidTr="00606F28">
        <w:trPr>
          <w:trHeight w:val="3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514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Массовый спорт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1B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06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956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C3C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835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FA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55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10C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</w:t>
            </w:r>
          </w:p>
        </w:tc>
      </w:tr>
      <w:tr w:rsidR="00606F28" w:rsidRPr="00606F28" w14:paraId="5713F9DB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F387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«Спорт и молодежная политика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018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58C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C81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3FF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111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61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CD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53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</w:t>
            </w:r>
          </w:p>
        </w:tc>
      </w:tr>
      <w:tr w:rsidR="00606F28" w:rsidRPr="00606F28" w14:paraId="67FDA4F5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651D07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60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AD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74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F0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18A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4B4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EA3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CFC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</w:t>
            </w:r>
          </w:p>
        </w:tc>
      </w:tr>
      <w:tr w:rsidR="00606F28" w:rsidRPr="00606F28" w14:paraId="2B3B129B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AE2B4A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79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85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A5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A4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EA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826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92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F19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022A25C2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5905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приобретение спортивного инвентаря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01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AAD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5D0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E9D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09 4 02 09100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2F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3D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96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1F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07F41BA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7417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6E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D6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43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1BF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09 4 02 09100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CA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01F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C8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4F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3435BE20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D51BC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«Организация и проведение физкультурно-оздоровительной и массовой спортивной работы»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5E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A38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694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E22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84D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9B8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64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7F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39BCADC7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CB9BA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проведение массовых спортивных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41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C1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72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68B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09 4 03 09300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C4B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B6A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1F2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20B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23651B41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3913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063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C6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D5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1F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09 4 03 09300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41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D816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6E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2C8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606F28" w:rsidRPr="00606F28" w14:paraId="3D382842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3540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«Организационное, материальное и техническое обеспечение проводимых мероприятий»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21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E0D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C9F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AA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09 4 05 00000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B36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A39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35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20F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677DB5E9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6D351C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317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6D5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037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CA0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CB5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474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A49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41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379717A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B89F8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0A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D9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BD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F15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09 4 05 09500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8C3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07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75D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B90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</w:tr>
      <w:tr w:rsidR="00606F28" w:rsidRPr="00606F28" w14:paraId="5171C8BC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3BCF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мероприятий: «Развитие объектов физической культуры и спорта»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DC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03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538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EF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09 4 06 00000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22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82D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068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03D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51797736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EC3A5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41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D3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E4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01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09 4 06 09600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E1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E5F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203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706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2C4E4042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F314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4D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4E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8E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64B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09 4 06 09600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2D3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C9C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00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28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092D7150" w14:textId="77777777" w:rsidTr="00606F28">
        <w:trPr>
          <w:trHeight w:val="6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3ED0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299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7B7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4B4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2AAC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E074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7F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2F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AA2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</w:t>
            </w:r>
          </w:p>
        </w:tc>
      </w:tr>
      <w:tr w:rsidR="00606F28" w:rsidRPr="00606F28" w14:paraId="3BD1AE64" w14:textId="77777777" w:rsidTr="00606F28">
        <w:trPr>
          <w:trHeight w:val="34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C72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18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32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D94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419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39C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BEA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85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22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6FC0A379" w14:textId="77777777" w:rsidTr="00606F28">
        <w:trPr>
          <w:trHeight w:val="159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15E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4E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9F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CA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E8C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C6A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BC8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41F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65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76158D80" w14:textId="77777777" w:rsidTr="00606F28">
        <w:trPr>
          <w:trHeight w:val="34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4C4C4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E1E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8DB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88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34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7F6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35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B64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76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571FAE40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E2677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процессных мероприятий: «Развитие </w:t>
            </w: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средств массовой информации»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967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9F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F18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DE8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5D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285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346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36B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4659B5BA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CB2ED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обеспечение опубликования правовых актов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1A9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13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F7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E5E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01 4 03 07850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94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75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55A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A48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69F23BB3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9D67D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FFE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999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B5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AD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01 4 03 07850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F39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A8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404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E9A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606F28" w:rsidRPr="00606F28" w14:paraId="5F89BC43" w14:textId="77777777" w:rsidTr="00606F28">
        <w:trPr>
          <w:trHeight w:val="133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93D4A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EBA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CF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F1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7762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C3B1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360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45 652,9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13B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45 120,0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37C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47 255,0</w:t>
            </w:r>
          </w:p>
        </w:tc>
      </w:tr>
      <w:tr w:rsidR="00606F28" w:rsidRPr="00606F28" w14:paraId="6E7E2983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08308E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85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687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AD8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5B1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A61F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DD8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45 492,9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B3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44 960,0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5E5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47 095,0</w:t>
            </w:r>
          </w:p>
        </w:tc>
      </w:tr>
      <w:tr w:rsidR="00606F28" w:rsidRPr="00606F28" w14:paraId="5EE511A1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74BB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2AB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516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A8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51C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D56D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9A0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D9E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76A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122DBE3C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2499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381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79D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CCE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ADE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7E0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261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E50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03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7842B7AC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7C35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деятельности высшего должностного лица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954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B9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5D08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D5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D6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CE9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8AE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09D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0E5F6AD3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8D4CA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7BC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53F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2B8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E37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04A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4BE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3FC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4F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04C9A7D5" w14:textId="77777777" w:rsidTr="00606F28">
        <w:trPr>
          <w:trHeight w:val="12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91DB65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главе Свердловского городского поселения в рамках непрограммных расходов представительного органа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9B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974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6B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C9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82 1 01 02130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3DA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35D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8B9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D7B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7FAC0D9D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383EC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BB5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01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66D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34E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82 1 01 02130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7A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F7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42A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754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8 680,0</w:t>
            </w:r>
          </w:p>
        </w:tc>
      </w:tr>
      <w:tr w:rsidR="00606F28" w:rsidRPr="00606F28" w14:paraId="2876AA0A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44A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CE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2D0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74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8E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53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AD2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37 612,9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A05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36 680,0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B27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38 415,0</w:t>
            </w:r>
          </w:p>
        </w:tc>
      </w:tr>
      <w:tr w:rsidR="00606F28" w:rsidRPr="00606F28" w14:paraId="16567ECD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66075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85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2F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E6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871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42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F4E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37 612,9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53E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36 680,0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6C1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38 415,0</w:t>
            </w:r>
          </w:p>
        </w:tc>
      </w:tr>
      <w:tr w:rsidR="00606F28" w:rsidRPr="00606F28" w14:paraId="58102197" w14:textId="77777777" w:rsidTr="00606F28">
        <w:trPr>
          <w:trHeight w:val="15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B41E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Свердловского городского поселения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4D6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466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C88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0CA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520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39E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23F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693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0C0204C1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57ECF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CD0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3D5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453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FAF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A1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7EA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5B9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425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23A1D6FC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D2619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выплаты депутатам представительного органа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599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946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F7A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DA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82 2 01 02120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89B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082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39C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36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55F10B8A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14908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76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0D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9A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A21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82 2 01 02120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3B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7F1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BB5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D93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6 330,0</w:t>
            </w:r>
          </w:p>
        </w:tc>
      </w:tr>
      <w:tr w:rsidR="00606F28" w:rsidRPr="00606F28" w14:paraId="502C667B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490F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деятельности центрального аппарата представительного органа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1EE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5ED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116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931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881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5B1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31 882,9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ED9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30 650,0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2223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32 085,0</w:t>
            </w:r>
          </w:p>
        </w:tc>
      </w:tr>
      <w:tr w:rsidR="00606F28" w:rsidRPr="00606F28" w14:paraId="0D1B72C8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645C1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4A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CB0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BE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40D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EDC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759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31 882,9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EA7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30 650,0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8B1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32 085,0</w:t>
            </w:r>
          </w:p>
        </w:tc>
      </w:tr>
      <w:tr w:rsidR="00606F28" w:rsidRPr="00606F28" w14:paraId="60768514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0F277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центральному аппарату в рамках непрограммных расходов представительного органа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EA2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946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790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AE8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63D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C6B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26 050,0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EFE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958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28 770,0</w:t>
            </w:r>
          </w:p>
        </w:tc>
      </w:tr>
      <w:tr w:rsidR="00606F28" w:rsidRPr="00606F28" w14:paraId="09776A0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C4814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EBC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FF5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77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0F5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4E9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52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26 050,0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27D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168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28 770,0</w:t>
            </w:r>
          </w:p>
        </w:tc>
      </w:tr>
      <w:tr w:rsidR="00606F28" w:rsidRPr="00606F28" w14:paraId="1FDC00AE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2B435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обеспечение функций центрального аппарата представительного органа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49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85D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11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5C6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73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0D8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5 471,0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4B6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A9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3 315,0</w:t>
            </w:r>
          </w:p>
        </w:tc>
      </w:tr>
      <w:tr w:rsidR="00606F28" w:rsidRPr="00606F28" w14:paraId="03968C57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12D84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A13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B15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3CB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081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90F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D3B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86C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2B9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300,0</w:t>
            </w:r>
          </w:p>
        </w:tc>
      </w:tr>
      <w:tr w:rsidR="00606F28" w:rsidRPr="00606F28" w14:paraId="182C9E30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928D78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005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22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119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55A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96F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B35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840C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2 520,0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A0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2 535,0</w:t>
            </w:r>
          </w:p>
        </w:tc>
      </w:tr>
      <w:tr w:rsidR="00606F28" w:rsidRPr="00606F28" w14:paraId="3F31C4E5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BD6943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Премии и гранты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F04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A65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7B4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CE7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FD2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A5E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60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19F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450,0</w:t>
            </w:r>
          </w:p>
        </w:tc>
      </w:tr>
      <w:tr w:rsidR="00606F28" w:rsidRPr="00606F28" w14:paraId="76AC4EF5" w14:textId="77777777" w:rsidTr="00606F28">
        <w:trPr>
          <w:trHeight w:val="31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B51B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DE9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719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92A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5C8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4A1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348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34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8072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</w:tr>
      <w:tr w:rsidR="00606F28" w:rsidRPr="00606F28" w14:paraId="4BA32BF5" w14:textId="77777777" w:rsidTr="00606F28">
        <w:trPr>
          <w:trHeight w:val="6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DFA06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перечисления бюджетам (передача полномочий)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9D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085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1BC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1B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DE2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1E3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205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314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4D522095" w14:textId="77777777" w:rsidTr="00606F28">
        <w:trPr>
          <w:trHeight w:val="40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DA2953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2E64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98F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A92E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150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02F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50C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4E18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BA1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06F28" w:rsidRPr="00606F28" w14:paraId="7D13C290" w14:textId="77777777" w:rsidTr="00606F28">
        <w:trPr>
          <w:trHeight w:val="6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C340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674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363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34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F06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63F9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4F60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02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F00B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0A1BD658" w14:textId="77777777" w:rsidTr="00606F28">
        <w:trPr>
          <w:trHeight w:val="6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1627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E28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774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E2A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CE32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25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5D2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03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41E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6072596D" w14:textId="77777777" w:rsidTr="00606F28">
        <w:trPr>
          <w:trHeight w:val="6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AB3E0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844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3A7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84C8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CF7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B84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CC77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EC69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69AA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5A775A09" w14:textId="77777777" w:rsidTr="00606F28">
        <w:trPr>
          <w:trHeight w:val="6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D8D0E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деятельности центрального аппарата представительного органа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1F7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CA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591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3D91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DEEF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48F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48C1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C99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152B9887" w14:textId="77777777" w:rsidTr="00606F28">
        <w:trPr>
          <w:trHeight w:val="675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C5E87B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8F0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B8F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AE46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7A2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62B7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EEE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0265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9FA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4167AB3E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71D01" w14:textId="77777777" w:rsidR="00606F28" w:rsidRPr="00606F28" w:rsidRDefault="00606F28" w:rsidP="00606F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7E6A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7430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1A7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6C6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1905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879F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9816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35B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606F28" w:rsidRPr="00606F28" w14:paraId="32A17FFB" w14:textId="77777777" w:rsidTr="00606F28">
        <w:trPr>
          <w:trHeight w:val="900"/>
        </w:trPr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213A39" w14:textId="77777777" w:rsidR="00606F28" w:rsidRPr="00606F28" w:rsidRDefault="00606F28" w:rsidP="00606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68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A33C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FBAD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159B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82 3 01 02160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BB83" w14:textId="77777777" w:rsidR="00606F28" w:rsidRPr="00606F28" w:rsidRDefault="00606F28" w:rsidP="0060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997D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FE7E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F674" w14:textId="77777777" w:rsidR="00606F28" w:rsidRPr="00606F28" w:rsidRDefault="00606F28" w:rsidP="0060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6F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</w:tbl>
    <w:p w14:paraId="5A1988DA" w14:textId="0B9CA9F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A3198B" w14:textId="6501E65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EF0B6D" w14:textId="7A2C77B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9D551" w14:textId="5E3B8AA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42EB6E" w14:textId="03D6AA1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470792" w14:textId="720664C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54F4D1" w14:textId="123CE5D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92B9D" w14:textId="62350882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944F5A" w14:textId="20BD28C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D344CD" w14:textId="4D138F4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6D2823" w14:textId="474A3D4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1E1096" w14:textId="0A0A4A0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607F7" w14:textId="1E5847F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CEAD2C" w14:textId="2D07F139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DF4FF" w14:textId="05996AC2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A148D9" w14:textId="6EB99B98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30DF4" w14:textId="082E7599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623383" w14:textId="099B9C67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CBCB13" w14:textId="1881ED32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754FF6" w14:textId="4A1626C8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DAADFC" w14:textId="3943513D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906A9F" w14:textId="19478AC5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A36BAD" w14:textId="40F22160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F73C57" w14:textId="434A3AE8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C2BC09" w14:textId="4C037D97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5D89B" w14:textId="55C92C4D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57984" w14:textId="79B5A7DD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F5D314" w14:textId="229981D9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173899" w14:textId="568FD82C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64F00A" w14:textId="625A352E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70326" w14:textId="31C812DA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87F721" w14:textId="4770956A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20DCAC" w14:textId="6DB7BAFD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D64BC" w14:textId="3917B9DA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1C340" w14:textId="45F30884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9A8DEA" w14:textId="064D971C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AACB36" w14:textId="45A1C88A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7373D" w14:textId="0E957960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5E1A6A" w14:textId="7FF89F8C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DB6F3" w14:textId="1D2AA393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D1F1CF" w14:textId="5C956EE2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CBB79B" w14:textId="77777777" w:rsidR="00606F28" w:rsidRDefault="00606F28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426FA7" w14:textId="4ECD14BE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A19D62" w14:textId="1BB5A877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0CA144" w14:textId="5A909AE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931C21" w14:textId="5C756F5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3CAD8E" w14:textId="64EDF66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989A6" w14:textId="01B875E8" w:rsidR="000A0DA9" w:rsidRDefault="000A0DA9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2D5609" w14:textId="507200D5" w:rsidR="000A0DA9" w:rsidRDefault="000A0DA9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96BDF3" w14:textId="29D77A01" w:rsidR="000A0DA9" w:rsidRDefault="000A0DA9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91" w:type="dxa"/>
        <w:tblInd w:w="-709" w:type="dxa"/>
        <w:tblLook w:val="04A0" w:firstRow="1" w:lastRow="0" w:firstColumn="1" w:lastColumn="0" w:noHBand="0" w:noVBand="1"/>
      </w:tblPr>
      <w:tblGrid>
        <w:gridCol w:w="4196"/>
        <w:gridCol w:w="980"/>
        <w:gridCol w:w="1328"/>
        <w:gridCol w:w="1345"/>
        <w:gridCol w:w="1249"/>
        <w:gridCol w:w="1293"/>
      </w:tblGrid>
      <w:tr w:rsidR="000A0DA9" w:rsidRPr="000A0DA9" w14:paraId="5B6B98C6" w14:textId="77777777" w:rsidTr="000A0DA9">
        <w:trPr>
          <w:trHeight w:val="300"/>
        </w:trPr>
        <w:tc>
          <w:tcPr>
            <w:tcW w:w="1039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4FE46" w14:textId="77777777" w:rsidR="000A0DA9" w:rsidRPr="000A0DA9" w:rsidRDefault="000A0DA9" w:rsidP="000A0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 6</w:t>
            </w: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 </w:t>
            </w: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Свердловского городского поселения </w:t>
            </w: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br/>
              <w:t>от «    » ___________ 2025 г. № ____</w:t>
            </w:r>
          </w:p>
        </w:tc>
      </w:tr>
      <w:tr w:rsidR="000A0DA9" w:rsidRPr="000A0DA9" w14:paraId="6769279C" w14:textId="77777777" w:rsidTr="000A0DA9">
        <w:trPr>
          <w:trHeight w:val="1245"/>
        </w:trPr>
        <w:tc>
          <w:tcPr>
            <w:tcW w:w="1039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0B97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0DA9" w:rsidRPr="000A0DA9" w14:paraId="508494BC" w14:textId="77777777" w:rsidTr="000A0DA9">
        <w:trPr>
          <w:trHeight w:val="15"/>
        </w:trPr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69C8" w14:textId="77777777" w:rsidR="000A0DA9" w:rsidRPr="000A0DA9" w:rsidRDefault="000A0DA9" w:rsidP="000A0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FCE4" w14:textId="77777777" w:rsidR="000A0DA9" w:rsidRPr="000A0DA9" w:rsidRDefault="000A0DA9" w:rsidP="000A0D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8B7E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6AB7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D7C2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E8D3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0DA9" w:rsidRPr="000A0DA9" w14:paraId="138D25A9" w14:textId="77777777" w:rsidTr="000A0DA9">
        <w:trPr>
          <w:trHeight w:val="255"/>
        </w:trPr>
        <w:tc>
          <w:tcPr>
            <w:tcW w:w="1039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BEF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</w:t>
            </w: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бюджетных ассигнований по разделам и подразделам</w:t>
            </w: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классификации расходов бюджетов</w:t>
            </w: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на 2026 год и на плановый период 2027 и 2028 годов</w:t>
            </w:r>
          </w:p>
        </w:tc>
      </w:tr>
      <w:tr w:rsidR="000A0DA9" w:rsidRPr="000A0DA9" w14:paraId="45FCD812" w14:textId="77777777" w:rsidTr="000A0DA9">
        <w:trPr>
          <w:trHeight w:val="1275"/>
        </w:trPr>
        <w:tc>
          <w:tcPr>
            <w:tcW w:w="1039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A77A6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A0DA9" w:rsidRPr="000A0DA9" w14:paraId="35BAAC8F" w14:textId="77777777" w:rsidTr="000A0DA9">
        <w:trPr>
          <w:trHeight w:val="85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A104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FDA5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 w:rsidRPr="000A0D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раздела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85EA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 w:rsidRPr="000A0D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подраздела</w:t>
            </w:r>
          </w:p>
        </w:tc>
        <w:tc>
          <w:tcPr>
            <w:tcW w:w="38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3E9B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 (тыс. руб.)</w:t>
            </w:r>
          </w:p>
        </w:tc>
      </w:tr>
      <w:tr w:rsidR="000A0DA9" w:rsidRPr="000A0DA9" w14:paraId="1BB9D9D2" w14:textId="77777777" w:rsidTr="000A0DA9">
        <w:trPr>
          <w:trHeight w:val="3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CCEE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9E46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DF2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174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0FA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719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2028 год</w:t>
            </w:r>
          </w:p>
        </w:tc>
      </w:tr>
      <w:tr w:rsidR="000A0DA9" w:rsidRPr="000A0DA9" w14:paraId="172490BB" w14:textId="77777777" w:rsidTr="000A0DA9">
        <w:trPr>
          <w:trHeight w:val="255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FB9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D9C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505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C17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BE4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91E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0A0DA9" w:rsidRPr="000A0DA9" w14:paraId="4749F02E" w14:textId="77777777" w:rsidTr="000A0DA9">
        <w:trPr>
          <w:trHeight w:val="3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1DCA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AFA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F7B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2698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969 810,1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7E4B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984 238,4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3DE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1 005 509,9</w:t>
            </w:r>
          </w:p>
        </w:tc>
      </w:tr>
      <w:tr w:rsidR="000A0DA9" w:rsidRPr="000A0DA9" w14:paraId="4E37BF5C" w14:textId="77777777" w:rsidTr="000A0DA9">
        <w:trPr>
          <w:trHeight w:val="6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FB0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734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066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3E1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443 176,0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BED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461 787,4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766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480 092,8</w:t>
            </w:r>
          </w:p>
        </w:tc>
      </w:tr>
      <w:tr w:rsidR="000A0DA9" w:rsidRPr="000A0DA9" w14:paraId="397F5DDE" w14:textId="77777777" w:rsidTr="000A0DA9">
        <w:trPr>
          <w:trHeight w:val="9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1A1E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C7B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8B8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B8C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7 880,0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10E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8 280,0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0B2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8 680,0</w:t>
            </w:r>
          </w:p>
        </w:tc>
      </w:tr>
      <w:tr w:rsidR="000A0DA9" w:rsidRPr="000A0DA9" w14:paraId="64D39ED9" w14:textId="77777777" w:rsidTr="000A0DA9">
        <w:trPr>
          <w:trHeight w:val="1605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E131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02F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D83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180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37 612,9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EBC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36 680,0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329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38 415,0</w:t>
            </w:r>
          </w:p>
        </w:tc>
      </w:tr>
      <w:tr w:rsidR="000A0DA9" w:rsidRPr="000A0DA9" w14:paraId="29C9EA71" w14:textId="77777777" w:rsidTr="000A0DA9">
        <w:trPr>
          <w:trHeight w:val="15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DC6D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032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134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C33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231 830,2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DA1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246 338,4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A9E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257 144,3</w:t>
            </w:r>
          </w:p>
        </w:tc>
      </w:tr>
      <w:tr w:rsidR="000A0DA9" w:rsidRPr="000A0DA9" w14:paraId="18ADA602" w14:textId="77777777" w:rsidTr="000A0DA9">
        <w:trPr>
          <w:trHeight w:val="9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3B263" w14:textId="77777777" w:rsidR="000A0DA9" w:rsidRPr="000A0DA9" w:rsidRDefault="000A0DA9" w:rsidP="000A0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68C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EBA6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DFC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3 000,0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952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C3A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0A0DA9" w:rsidRPr="000A0DA9" w14:paraId="6DA419D6" w14:textId="77777777" w:rsidTr="000A0DA9">
        <w:trPr>
          <w:trHeight w:val="3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4C41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416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D2A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4BA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15B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BA9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</w:tr>
      <w:tr w:rsidR="000A0DA9" w:rsidRPr="000A0DA9" w14:paraId="37406980" w14:textId="77777777" w:rsidTr="000A0DA9">
        <w:trPr>
          <w:trHeight w:val="3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09CC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B60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A32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033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161 852,8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D63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169 489,0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9F0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174 853,5</w:t>
            </w:r>
          </w:p>
        </w:tc>
      </w:tr>
      <w:tr w:rsidR="000A0DA9" w:rsidRPr="000A0DA9" w14:paraId="336E3F48" w14:textId="77777777" w:rsidTr="000A0DA9">
        <w:trPr>
          <w:trHeight w:val="48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1AA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 xml:space="preserve">НАЦИОНАЛЬНАЯ ОБОРОНА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747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626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13C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887,0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D8D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917,6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BED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0A0DA9" w:rsidRPr="000A0DA9" w14:paraId="358172E3" w14:textId="77777777" w:rsidTr="000A0DA9">
        <w:trPr>
          <w:trHeight w:val="6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8CB1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2C7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3DC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E5F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887,0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0DE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917,6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0FF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0A0DA9" w:rsidRPr="000A0DA9" w14:paraId="1A74362B" w14:textId="77777777" w:rsidTr="000A0DA9">
        <w:trPr>
          <w:trHeight w:val="93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477B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0B6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5B5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22E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32 762,1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775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21 757,1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4D3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21 757,1</w:t>
            </w:r>
          </w:p>
        </w:tc>
      </w:tr>
      <w:tr w:rsidR="000A0DA9" w:rsidRPr="000A0DA9" w14:paraId="7B4ADE94" w14:textId="77777777" w:rsidTr="000A0DA9">
        <w:trPr>
          <w:trHeight w:val="12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BFA6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2DB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298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29C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24 200,0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F22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14 200,0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E97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14 200,0</w:t>
            </w:r>
          </w:p>
        </w:tc>
      </w:tr>
      <w:tr w:rsidR="000A0DA9" w:rsidRPr="000A0DA9" w14:paraId="665D2D84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D2F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449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71C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F79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8 555,0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4D1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7 550,0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96F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7 550,0</w:t>
            </w:r>
          </w:p>
        </w:tc>
      </w:tr>
      <w:tr w:rsidR="000A0DA9" w:rsidRPr="000A0DA9" w14:paraId="7C5870EA" w14:textId="77777777" w:rsidTr="000A0DA9">
        <w:trPr>
          <w:trHeight w:val="9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1758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3E26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ED9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16D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430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CA4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7,1</w:t>
            </w:r>
          </w:p>
        </w:tc>
      </w:tr>
      <w:tr w:rsidR="000A0DA9" w:rsidRPr="000A0DA9" w14:paraId="3E498880" w14:textId="77777777" w:rsidTr="000A0DA9">
        <w:trPr>
          <w:trHeight w:val="45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C0C2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НАЦИОНАЛЬНАЯ ЭКОНОМИКА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C72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82C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BA5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92 400,0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09C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127 628,6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C1E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114 000,0</w:t>
            </w:r>
          </w:p>
        </w:tc>
      </w:tr>
      <w:tr w:rsidR="000A0DA9" w:rsidRPr="000A0DA9" w14:paraId="1CFC962D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6374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Дорожное хозяйство (дорожные фонды)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218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D6F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826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77 500,0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8534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97 128,6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E5A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98 500,0</w:t>
            </w:r>
          </w:p>
        </w:tc>
      </w:tr>
      <w:tr w:rsidR="000A0DA9" w:rsidRPr="000A0DA9" w14:paraId="3C2EEE17" w14:textId="77777777" w:rsidTr="000A0DA9">
        <w:trPr>
          <w:trHeight w:val="6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0EC5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6DE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756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69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14 900,0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322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30 500,0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935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15 500,0</w:t>
            </w:r>
          </w:p>
        </w:tc>
      </w:tr>
      <w:tr w:rsidR="000A0DA9" w:rsidRPr="000A0DA9" w14:paraId="72118E2E" w14:textId="77777777" w:rsidTr="000A0DA9">
        <w:trPr>
          <w:trHeight w:val="61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AEA3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8B9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FAB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318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191 873,0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CE1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180 970,4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8EE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194 087,7</w:t>
            </w:r>
          </w:p>
        </w:tc>
      </w:tr>
      <w:tr w:rsidR="000A0DA9" w:rsidRPr="000A0DA9" w14:paraId="7A88F284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7F7C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Жилищное хозяйство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8CC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0BE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8E8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8 080,0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1F3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11 720,0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88ED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11 720,0</w:t>
            </w:r>
          </w:p>
        </w:tc>
      </w:tr>
      <w:tr w:rsidR="000A0DA9" w:rsidRPr="000A0DA9" w14:paraId="4094CA36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AD0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031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B5A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F25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26 797,0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5E5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11 500,0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B17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11 500,0</w:t>
            </w:r>
          </w:p>
        </w:tc>
      </w:tr>
      <w:tr w:rsidR="000A0DA9" w:rsidRPr="000A0DA9" w14:paraId="7A1418C5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601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4B5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5C4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372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156 996,0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B19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157 750,4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4F8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170 867,7</w:t>
            </w:r>
          </w:p>
        </w:tc>
      </w:tr>
      <w:tr w:rsidR="000A0DA9" w:rsidRPr="000A0DA9" w14:paraId="7F40D1ED" w14:textId="77777777" w:rsidTr="000A0DA9">
        <w:trPr>
          <w:trHeight w:val="43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4901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ОБРАЗОВАНИЕ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CE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E691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A0A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6 850,0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EAF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8 000,0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2BE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8 000,0</w:t>
            </w:r>
          </w:p>
        </w:tc>
      </w:tr>
      <w:tr w:rsidR="000A0DA9" w:rsidRPr="000A0DA9" w14:paraId="565AEE62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5F17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E81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D7F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58B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6 850,0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C4E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8 000,0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F2F9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8 000,0</w:t>
            </w:r>
          </w:p>
        </w:tc>
      </w:tr>
      <w:tr w:rsidR="000A0DA9" w:rsidRPr="000A0DA9" w14:paraId="62E10B92" w14:textId="77777777" w:rsidTr="000A0DA9">
        <w:trPr>
          <w:trHeight w:val="51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FAB8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КУЛЬТУРА,  КИНЕМАТОГРАФИЯ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4BE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7A8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A3E6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141 775,1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BAB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148 292,0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058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152 765,8</w:t>
            </w:r>
          </w:p>
        </w:tc>
      </w:tr>
      <w:tr w:rsidR="000A0DA9" w:rsidRPr="000A0DA9" w14:paraId="7F8BBA4F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BFDF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B41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B2E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74F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141 775,1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B7B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148 292,0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CF3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152 765,8</w:t>
            </w:r>
          </w:p>
        </w:tc>
      </w:tr>
      <w:tr w:rsidR="000A0DA9" w:rsidRPr="000A0DA9" w14:paraId="3D9F7B23" w14:textId="77777777" w:rsidTr="000A0DA9">
        <w:trPr>
          <w:trHeight w:val="52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6B87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EA2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4796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1D8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16 576,7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D4A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16 225,3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FA62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16 146,6</w:t>
            </w:r>
          </w:p>
        </w:tc>
      </w:tr>
      <w:tr w:rsidR="000A0DA9" w:rsidRPr="000A0DA9" w14:paraId="2C124395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B905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BD5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D29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4A0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405,1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3D0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425,3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BFE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446,6</w:t>
            </w:r>
          </w:p>
        </w:tc>
      </w:tr>
      <w:tr w:rsidR="000A0DA9" w:rsidRPr="000A0DA9" w14:paraId="1F95DC9D" w14:textId="77777777" w:rsidTr="000A0DA9">
        <w:trPr>
          <w:trHeight w:val="3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8138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363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5D1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EA4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15 471,6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94B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15 100,0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1D5A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15 000,0</w:t>
            </w:r>
          </w:p>
        </w:tc>
      </w:tr>
      <w:tr w:rsidR="000A0DA9" w:rsidRPr="000A0DA9" w14:paraId="7A9FC2D8" w14:textId="77777777" w:rsidTr="000A0DA9">
        <w:trPr>
          <w:trHeight w:val="60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D417C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2B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695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1D3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315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507F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</w:tr>
      <w:tr w:rsidR="000A0DA9" w:rsidRPr="000A0DA9" w14:paraId="269D8F44" w14:textId="77777777" w:rsidTr="000A0DA9">
        <w:trPr>
          <w:trHeight w:val="465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C6D6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EF0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15D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B09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40 850,0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7D8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7FE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</w:tr>
      <w:tr w:rsidR="000A0DA9" w:rsidRPr="000A0DA9" w14:paraId="291B45D8" w14:textId="77777777" w:rsidTr="000A0DA9">
        <w:trPr>
          <w:trHeight w:val="3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E3D8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9B8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5D84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51C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40 850,0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AA9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1DC7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16 000,0</w:t>
            </w:r>
          </w:p>
        </w:tc>
      </w:tr>
      <w:tr w:rsidR="000A0DA9" w:rsidRPr="000A0DA9" w14:paraId="0438A90D" w14:textId="77777777" w:rsidTr="000A0DA9">
        <w:trPr>
          <w:trHeight w:val="615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2E30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СРЕДСТВА МАССОВОЙ ИНФОРМАЦИИ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9C31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B27C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F8B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2 660,2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659E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2 660,0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3B03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2 660,0</w:t>
            </w:r>
          </w:p>
        </w:tc>
      </w:tr>
      <w:tr w:rsidR="000A0DA9" w:rsidRPr="000A0DA9" w14:paraId="6627D14E" w14:textId="77777777" w:rsidTr="000A0DA9">
        <w:trPr>
          <w:trHeight w:val="300"/>
        </w:trPr>
        <w:tc>
          <w:tcPr>
            <w:tcW w:w="4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0BBA" w14:textId="77777777" w:rsidR="000A0DA9" w:rsidRPr="000A0DA9" w:rsidRDefault="000A0DA9" w:rsidP="000A0D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Периодическая печать и издательства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944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E428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7D05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2 660,2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DBEB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2 660,0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9B90" w14:textId="77777777" w:rsidR="000A0DA9" w:rsidRPr="000A0DA9" w:rsidRDefault="000A0DA9" w:rsidP="000A0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DA9">
              <w:rPr>
                <w:rFonts w:ascii="Times New Roman" w:eastAsia="Times New Roman" w:hAnsi="Times New Roman" w:cs="Times New Roman"/>
                <w:lang w:eastAsia="ru-RU"/>
              </w:rPr>
              <w:t>2 660,0</w:t>
            </w:r>
          </w:p>
        </w:tc>
      </w:tr>
    </w:tbl>
    <w:p w14:paraId="4A705294" w14:textId="77777777" w:rsidR="000A0DA9" w:rsidRDefault="000A0DA9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AEBF4A" w14:textId="19162DC8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E714D6" w14:textId="12005834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48DBF" w14:textId="323BA53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3D5A9D" w14:textId="7E42B1F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B16C02" w14:textId="142973BA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496B0F" w14:textId="633A75E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C8F67A" w14:textId="2BF2D61B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0C9EC8" w14:textId="761A60C3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FF196A" w14:textId="59AFD6FF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D7E268" w14:textId="2F3BA2F5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74B73" w14:textId="7680FD2C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7D8216" w14:textId="2F77C8B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64E029" w14:textId="014F2176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39EA8E" w14:textId="7B1DC680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20" w:type="dxa"/>
        <w:tblLook w:val="04A0" w:firstRow="1" w:lastRow="0" w:firstColumn="1" w:lastColumn="0" w:noHBand="0" w:noVBand="1"/>
      </w:tblPr>
      <w:tblGrid>
        <w:gridCol w:w="1900"/>
        <w:gridCol w:w="2740"/>
        <w:gridCol w:w="4880"/>
      </w:tblGrid>
      <w:tr w:rsidR="000522A5" w:rsidRPr="000522A5" w14:paraId="3DEB0A36" w14:textId="77777777" w:rsidTr="000522A5">
        <w:trPr>
          <w:trHeight w:val="1560"/>
        </w:trPr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EB88F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8" w:name="RANGE!A1:C69"/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 7</w:t>
            </w: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 </w:t>
            </w: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Свердловского городского поселения </w:t>
            </w: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«     » _____________ №______ </w:t>
            </w:r>
            <w:bookmarkEnd w:id="8"/>
          </w:p>
        </w:tc>
      </w:tr>
      <w:tr w:rsidR="000522A5" w:rsidRPr="000522A5" w14:paraId="246783F7" w14:textId="77777777" w:rsidTr="000522A5">
        <w:trPr>
          <w:trHeight w:val="1395"/>
        </w:trPr>
        <w:tc>
          <w:tcPr>
            <w:tcW w:w="9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37F4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кодов доходов бюджетной классификации, администрируемых администратором доходов - администрацией Свердловского городского поселения  Всеволожского муниципального района Ленинградской области</w:t>
            </w:r>
          </w:p>
        </w:tc>
      </w:tr>
      <w:tr w:rsidR="000522A5" w:rsidRPr="000522A5" w14:paraId="498366B1" w14:textId="77777777" w:rsidTr="000522A5">
        <w:trPr>
          <w:trHeight w:val="31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703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1E3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DFD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22A5" w:rsidRPr="000522A5" w14:paraId="687B9DD7" w14:textId="77777777" w:rsidTr="000522A5">
        <w:trPr>
          <w:trHeight w:val="69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6C7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EF9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818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0522A5" w:rsidRPr="000522A5" w14:paraId="1DCD9C65" w14:textId="77777777" w:rsidTr="000522A5">
        <w:trPr>
          <w:trHeight w:val="855"/>
        </w:trPr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33F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Администрация Свердловского городского поселения Всеволожского муниципального района Ленинградской области</w:t>
            </w:r>
          </w:p>
        </w:tc>
      </w:tr>
      <w:tr w:rsidR="000522A5" w:rsidRPr="000522A5" w14:paraId="6DD2A989" w14:textId="77777777" w:rsidTr="000522A5">
        <w:trPr>
          <w:trHeight w:val="18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65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760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A9A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0522A5" w:rsidRPr="000522A5" w14:paraId="033FE356" w14:textId="77777777" w:rsidTr="000522A5">
        <w:trPr>
          <w:trHeight w:val="12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D14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4E0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1 11 02085 13 0000 120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45B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городских поселений</w:t>
            </w:r>
          </w:p>
        </w:tc>
      </w:tr>
      <w:tr w:rsidR="000522A5" w:rsidRPr="000522A5" w14:paraId="5D19BFBC" w14:textId="77777777" w:rsidTr="000522A5">
        <w:trPr>
          <w:trHeight w:val="21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FEA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578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1D5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522A5" w:rsidRPr="000522A5" w14:paraId="0D958C3D" w14:textId="77777777" w:rsidTr="00A2419F">
        <w:trPr>
          <w:trHeight w:val="220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6D2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6E6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1 11 05013 13 0001 120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2467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(пени, неустойка)</w:t>
            </w:r>
          </w:p>
        </w:tc>
      </w:tr>
      <w:tr w:rsidR="000522A5" w:rsidRPr="000522A5" w14:paraId="6C5A141F" w14:textId="77777777" w:rsidTr="00A2419F">
        <w:trPr>
          <w:trHeight w:val="21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A73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1B5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4501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522A5" w:rsidRPr="000522A5" w14:paraId="640F7F6E" w14:textId="77777777" w:rsidTr="00A2419F">
        <w:trPr>
          <w:trHeight w:val="30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E48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948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1 11 05026 13 0000 120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496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0522A5" w:rsidRPr="000522A5" w14:paraId="0CCF889A" w14:textId="77777777" w:rsidTr="00A2419F">
        <w:trPr>
          <w:trHeight w:val="18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93C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F39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A77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522A5" w:rsidRPr="000522A5" w14:paraId="1244858B" w14:textId="77777777" w:rsidTr="00A2419F">
        <w:trPr>
          <w:trHeight w:val="9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45E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6D1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9BDF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0522A5" w:rsidRPr="000522A5" w14:paraId="080D0A33" w14:textId="77777777" w:rsidTr="00A2419F">
        <w:trPr>
          <w:trHeight w:val="15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DC9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93E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9821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0522A5" w:rsidRPr="000522A5" w14:paraId="676BFCE1" w14:textId="77777777" w:rsidTr="00A2419F">
        <w:trPr>
          <w:trHeight w:val="9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02B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3B0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902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эксплуатации и использования имущества автомобильных дорог, находящихся в собственности городских поселений</w:t>
            </w:r>
          </w:p>
        </w:tc>
      </w:tr>
      <w:tr w:rsidR="000522A5" w:rsidRPr="000522A5" w14:paraId="21CDDF62" w14:textId="77777777" w:rsidTr="00A2419F">
        <w:trPr>
          <w:trHeight w:val="21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3B1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157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1 11 09045 13 0000 120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02FF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522A5" w:rsidRPr="000522A5" w14:paraId="3B586A53" w14:textId="77777777" w:rsidTr="00A2419F">
        <w:trPr>
          <w:trHeight w:val="9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77E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002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1 13 01995 13 0000 130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E88D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0522A5" w:rsidRPr="000522A5" w14:paraId="14E3A452" w14:textId="77777777" w:rsidTr="00A2419F">
        <w:trPr>
          <w:trHeight w:val="6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CAC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A30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1 13 02995 13 0000 130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9F0E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бюджетов городских поселений</w:t>
            </w:r>
          </w:p>
        </w:tc>
      </w:tr>
      <w:tr w:rsidR="000522A5" w:rsidRPr="000522A5" w14:paraId="22EE3C4A" w14:textId="77777777" w:rsidTr="00A2419F">
        <w:trPr>
          <w:trHeight w:val="6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952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28A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1 14 01050 13 0000 410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51B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0522A5" w:rsidRPr="000522A5" w14:paraId="5F4B912A" w14:textId="77777777" w:rsidTr="00A2419F">
        <w:trPr>
          <w:trHeight w:val="27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B60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026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1 14 02050 13 0000 410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7ED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522A5" w:rsidRPr="000522A5" w14:paraId="31B3814C" w14:textId="77777777" w:rsidTr="00A2419F">
        <w:trPr>
          <w:trHeight w:val="21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F0E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459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F8A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522A5" w:rsidRPr="000522A5" w14:paraId="6CE402C2" w14:textId="77777777" w:rsidTr="00A2419F">
        <w:trPr>
          <w:trHeight w:val="24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12A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8CE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338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522A5" w:rsidRPr="000522A5" w14:paraId="320816B9" w14:textId="77777777" w:rsidTr="00A2419F">
        <w:trPr>
          <w:trHeight w:val="24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AD3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B74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DD4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522A5" w:rsidRPr="000522A5" w14:paraId="49738E99" w14:textId="77777777" w:rsidTr="00A2419F">
        <w:trPr>
          <w:trHeight w:val="24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804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7BF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678F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522A5" w:rsidRPr="000522A5" w14:paraId="5187F421" w14:textId="77777777" w:rsidTr="00A2419F">
        <w:trPr>
          <w:trHeight w:val="12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5F8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464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37C2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0522A5" w:rsidRPr="000522A5" w14:paraId="76699AED" w14:textId="77777777" w:rsidTr="00A2419F">
        <w:trPr>
          <w:trHeight w:val="12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69F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B3C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9AD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0522A5" w:rsidRPr="000522A5" w14:paraId="546A440B" w14:textId="77777777" w:rsidTr="00A2419F">
        <w:trPr>
          <w:trHeight w:val="15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5EF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41D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A455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522A5" w:rsidRPr="000522A5" w14:paraId="74C22110" w14:textId="77777777" w:rsidTr="00A2419F">
        <w:trPr>
          <w:trHeight w:val="225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466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4A5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1 14 06033 13 0000 430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D2C8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522A5" w:rsidRPr="000522A5" w14:paraId="463E66C8" w14:textId="77777777" w:rsidTr="00A2419F">
        <w:trPr>
          <w:trHeight w:val="12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5DE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EAF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1 14 06045 13 0000 430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FE51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0522A5" w:rsidRPr="000522A5" w14:paraId="39D4AA52" w14:textId="77777777" w:rsidTr="00A2419F">
        <w:trPr>
          <w:trHeight w:val="24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DC2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815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95EF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0522A5" w:rsidRPr="000522A5" w14:paraId="29A99B5C" w14:textId="77777777" w:rsidTr="00A2419F">
        <w:trPr>
          <w:trHeight w:val="295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E3F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E60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1 14 07030 13 0000 410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9BB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522A5" w:rsidRPr="000522A5" w14:paraId="69F5ADAC" w14:textId="77777777" w:rsidTr="00A2419F">
        <w:trPr>
          <w:trHeight w:val="24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EBE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100" w14:textId="77777777" w:rsidR="000522A5" w:rsidRPr="000522A5" w:rsidRDefault="000522A5" w:rsidP="000522A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1 16 01064 01 0000 140</w:t>
            </w: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11C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выявленные должностными лицами органов муниципального контроля</w:t>
            </w:r>
          </w:p>
        </w:tc>
      </w:tr>
      <w:tr w:rsidR="000522A5" w:rsidRPr="000522A5" w14:paraId="6D3F4F70" w14:textId="77777777" w:rsidTr="00A2419F">
        <w:trPr>
          <w:trHeight w:val="21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8A0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39F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1 16 01074 01 0000 140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53A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0522A5" w:rsidRPr="000522A5" w14:paraId="45C333D9" w14:textId="77777777" w:rsidTr="00A2419F">
        <w:trPr>
          <w:trHeight w:val="21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5BB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832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1 16 01084 01 0000 140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738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0522A5" w:rsidRPr="000522A5" w14:paraId="7DC04B46" w14:textId="77777777" w:rsidTr="00A2419F">
        <w:trPr>
          <w:trHeight w:val="30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E6F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A6F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1 16 01154 01 0000 140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E52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0522A5" w:rsidRPr="000522A5" w14:paraId="77624101" w14:textId="77777777" w:rsidTr="00A2419F">
        <w:trPr>
          <w:trHeight w:val="232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BB4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A6E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1 16 01094 01 0000 140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AFE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0522A5" w:rsidRPr="000522A5" w14:paraId="0E611005" w14:textId="77777777" w:rsidTr="00A2419F">
        <w:trPr>
          <w:trHeight w:val="199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A88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B23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1 16 01114 01 0000 140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93F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0522A5" w:rsidRPr="000522A5" w14:paraId="541C9E5E" w14:textId="77777777" w:rsidTr="00A2419F">
        <w:trPr>
          <w:trHeight w:val="558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3B4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D3C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1 16 01157 01 0000 140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7F7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0522A5" w:rsidRPr="000522A5" w14:paraId="021C90CB" w14:textId="77777777" w:rsidTr="00A2419F">
        <w:trPr>
          <w:trHeight w:val="220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772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5E7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1 16 01194 01 0000 140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3A0C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0522A5" w:rsidRPr="000522A5" w14:paraId="293F57CA" w14:textId="77777777" w:rsidTr="00A2419F">
        <w:trPr>
          <w:trHeight w:val="154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693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B9B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1 16 02020 02 0000 140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F56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0522A5" w:rsidRPr="000522A5" w14:paraId="7F212687" w14:textId="77777777" w:rsidTr="00A2419F">
        <w:trPr>
          <w:trHeight w:val="231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BA3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EE6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1 16 07010 13 0000 140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D8C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0522A5" w:rsidRPr="000522A5" w14:paraId="35D43C0C" w14:textId="77777777" w:rsidTr="00A2419F">
        <w:trPr>
          <w:trHeight w:val="222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F9E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2423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1 16 07090 13 0000 140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467E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</w:tr>
      <w:tr w:rsidR="000522A5" w:rsidRPr="000522A5" w14:paraId="0B43B7DA" w14:textId="77777777" w:rsidTr="00A2419F">
        <w:trPr>
          <w:trHeight w:val="208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5DF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C31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1 16 10032 13 0000 140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2F7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0522A5" w:rsidRPr="000522A5" w14:paraId="7A7EE759" w14:textId="77777777" w:rsidTr="00A2419F">
        <w:trPr>
          <w:trHeight w:val="418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E9B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917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1 16 10061 13 0000 140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F58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522A5" w:rsidRPr="000522A5" w14:paraId="7B41F3D1" w14:textId="77777777" w:rsidTr="00A2419F">
        <w:trPr>
          <w:trHeight w:val="195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E411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3B74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8B0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0522A5" w:rsidRPr="000522A5" w14:paraId="4468340F" w14:textId="77777777" w:rsidTr="00A2419F">
        <w:trPr>
          <w:trHeight w:val="6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9C6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D30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37D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  <w:tr w:rsidR="000522A5" w:rsidRPr="000522A5" w14:paraId="24FFB517" w14:textId="77777777" w:rsidTr="00A2419F">
        <w:trPr>
          <w:trHeight w:val="6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1EE26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2BA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801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 бюджетов городских поселений</w:t>
            </w:r>
          </w:p>
        </w:tc>
      </w:tr>
      <w:tr w:rsidR="000522A5" w:rsidRPr="000522A5" w14:paraId="0505637A" w14:textId="77777777" w:rsidTr="00A2419F">
        <w:trPr>
          <w:trHeight w:val="6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ED9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FF6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54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0522A5" w:rsidRPr="000522A5" w14:paraId="619C5A6A" w14:textId="77777777" w:rsidTr="00A2419F">
        <w:trPr>
          <w:trHeight w:val="9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F90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E30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1FFA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0522A5" w:rsidRPr="000522A5" w14:paraId="68A01944" w14:textId="77777777" w:rsidTr="00A2419F">
        <w:trPr>
          <w:trHeight w:val="72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6EE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5419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4348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реализацию федеральных целевых программ</w:t>
            </w:r>
          </w:p>
        </w:tc>
      </w:tr>
      <w:tr w:rsidR="000522A5" w:rsidRPr="000522A5" w14:paraId="2620B2F5" w14:textId="77777777" w:rsidTr="00A2419F">
        <w:trPr>
          <w:trHeight w:val="99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260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FDE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EC7F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0522A5" w:rsidRPr="000522A5" w14:paraId="4CB06D1E" w14:textId="77777777" w:rsidTr="00A2419F">
        <w:trPr>
          <w:trHeight w:val="250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2D4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F98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2 02 20216 13 0000 150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5A4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0522A5" w:rsidRPr="000522A5" w14:paraId="455E660B" w14:textId="77777777" w:rsidTr="00A2419F">
        <w:trPr>
          <w:trHeight w:val="217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FB41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C0E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2 02 20298 13 0000 150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6B62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0522A5" w:rsidRPr="000522A5" w14:paraId="48F21E25" w14:textId="77777777" w:rsidTr="00A2419F">
        <w:trPr>
          <w:trHeight w:val="223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8CD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BE1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2 02 20299 13 0000 150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8751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0522A5" w:rsidRPr="000522A5" w14:paraId="293611F6" w14:textId="77777777" w:rsidTr="00A2419F">
        <w:trPr>
          <w:trHeight w:val="141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449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065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2 02 20301 13 0000 150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002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0522A5" w:rsidRPr="000522A5" w14:paraId="6AD57427" w14:textId="77777777" w:rsidTr="00A2419F">
        <w:trPr>
          <w:trHeight w:val="12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DCA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43F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1488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0522A5" w:rsidRPr="000522A5" w14:paraId="35C3DB4D" w14:textId="77777777" w:rsidTr="00A2419F">
        <w:trPr>
          <w:trHeight w:val="103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5F8B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2C0AC" w14:textId="77777777" w:rsidR="000522A5" w:rsidRPr="000522A5" w:rsidRDefault="000522A5" w:rsidP="000522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5191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0522A5" w:rsidRPr="000522A5" w14:paraId="00089948" w14:textId="77777777" w:rsidTr="00A2419F">
        <w:trPr>
          <w:trHeight w:val="6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F89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3D4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9BC4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городских поселений</w:t>
            </w:r>
          </w:p>
        </w:tc>
      </w:tr>
      <w:tr w:rsidR="000522A5" w:rsidRPr="000522A5" w14:paraId="1B747403" w14:textId="77777777" w:rsidTr="00A2419F">
        <w:trPr>
          <w:trHeight w:val="9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01EC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9F5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981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поселений на выполнение передаваемых полномочий субъектов РФ</w:t>
            </w:r>
          </w:p>
        </w:tc>
      </w:tr>
      <w:tr w:rsidR="000522A5" w:rsidRPr="000522A5" w14:paraId="232EA1D1" w14:textId="77777777" w:rsidTr="00A2419F">
        <w:trPr>
          <w:trHeight w:val="12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5FC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E9B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34C7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522A5" w:rsidRPr="000522A5" w14:paraId="7A2883BD" w14:textId="77777777" w:rsidTr="00A2419F">
        <w:trPr>
          <w:trHeight w:val="18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9B9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4FA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2 02 40014 13 0000 150   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F602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городских поселений из бюджетов муниципальных районов на осуществление   части   полномочий   по   решению вопросов местного значения в соответствии   с заключенными соглашениями</w:t>
            </w:r>
          </w:p>
        </w:tc>
      </w:tr>
      <w:tr w:rsidR="000522A5" w:rsidRPr="000522A5" w14:paraId="40BEE8C8" w14:textId="77777777" w:rsidTr="00A2419F">
        <w:trPr>
          <w:trHeight w:val="15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E1C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2300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2 02 45160 13 0000 150   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8826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522A5" w:rsidRPr="000522A5" w14:paraId="4E469EE6" w14:textId="77777777" w:rsidTr="00A2419F">
        <w:trPr>
          <w:trHeight w:val="12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055D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B048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2 02 45550 13 0000 150   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786B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за достижение показателей деятельности органов исполнительной власти городских поселений</w:t>
            </w:r>
          </w:p>
        </w:tc>
      </w:tr>
      <w:tr w:rsidR="000522A5" w:rsidRPr="000522A5" w14:paraId="2D0CAEFE" w14:textId="77777777" w:rsidTr="00A2419F">
        <w:trPr>
          <w:trHeight w:val="66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CB7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CCB3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2 02 49999 13 0000 150   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F6E0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0522A5" w:rsidRPr="000522A5" w14:paraId="67334273" w14:textId="77777777" w:rsidTr="00A2419F">
        <w:trPr>
          <w:trHeight w:val="129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01EA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5E5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7AB5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0522A5" w:rsidRPr="000522A5" w14:paraId="5AF88AC6" w14:textId="77777777" w:rsidTr="00A2419F">
        <w:trPr>
          <w:trHeight w:val="70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27AB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A88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3CD5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0522A5" w:rsidRPr="000522A5" w14:paraId="30A80BAF" w14:textId="77777777" w:rsidTr="00A2419F">
        <w:trPr>
          <w:trHeight w:val="256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AE24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573F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2 08 05000 13 0000 150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E043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522A5" w:rsidRPr="000522A5" w14:paraId="74282607" w14:textId="77777777" w:rsidTr="00A2419F">
        <w:trPr>
          <w:trHeight w:val="168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0BE5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296E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2 18 60010 13 0000 150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79C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522A5" w:rsidRPr="000522A5" w14:paraId="05C5A1CC" w14:textId="77777777" w:rsidTr="000522A5">
        <w:trPr>
          <w:trHeight w:val="129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CC22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1C47" w14:textId="77777777" w:rsidR="000522A5" w:rsidRPr="000522A5" w:rsidRDefault="000522A5" w:rsidP="00052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2 19 60010 13 0000 150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A729" w14:textId="77777777" w:rsidR="000522A5" w:rsidRPr="000522A5" w:rsidRDefault="000522A5" w:rsidP="000522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22A5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14:paraId="40551715" w14:textId="13FBFC11" w:rsidR="000522A5" w:rsidRDefault="000522A5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01DBC3" w14:textId="7482F572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0F089A" w14:textId="3ECA084A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ACC337" w14:textId="63A17220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A415FC" w14:textId="4C3C6708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498861" w14:textId="34D01A0F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848C30" w14:textId="1F726364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60" w:type="dxa"/>
        <w:tblLook w:val="04A0" w:firstRow="1" w:lastRow="0" w:firstColumn="1" w:lastColumn="0" w:noHBand="0" w:noVBand="1"/>
      </w:tblPr>
      <w:tblGrid>
        <w:gridCol w:w="880"/>
        <w:gridCol w:w="960"/>
        <w:gridCol w:w="7320"/>
      </w:tblGrid>
      <w:tr w:rsidR="00A2419F" w:rsidRPr="00A2419F" w14:paraId="5AC816E6" w14:textId="77777777" w:rsidTr="00A2419F">
        <w:trPr>
          <w:trHeight w:val="157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D8DDD" w14:textId="77777777" w:rsidR="00A2419F" w:rsidRPr="00A2419F" w:rsidRDefault="00A2419F" w:rsidP="00A241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9" w:name="RANGE!A1:C19"/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 8</w:t>
            </w: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 </w:t>
            </w: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Свердловского городского поселения </w:t>
            </w: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«     » _____________ №______ </w:t>
            </w:r>
            <w:bookmarkEnd w:id="9"/>
          </w:p>
        </w:tc>
      </w:tr>
      <w:tr w:rsidR="00A2419F" w:rsidRPr="00A2419F" w14:paraId="6BE2F944" w14:textId="77777777" w:rsidTr="00A2419F">
        <w:trPr>
          <w:trHeight w:val="1230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35790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ПЕРЕЧЕНЬ                                                                                                                                                              распорядителей и получателей бюджетных средств Свердловского городского поселения Всеволожского муниципального района Ленинградской области                                                 </w:t>
            </w:r>
          </w:p>
        </w:tc>
      </w:tr>
      <w:tr w:rsidR="00A2419F" w:rsidRPr="00A2419F" w14:paraId="4D1AD209" w14:textId="77777777" w:rsidTr="00A2419F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8A41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D6D2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3630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19F" w:rsidRPr="00A2419F" w14:paraId="1359C504" w14:textId="77777777" w:rsidTr="00A2419F">
        <w:trPr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9430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Главные распорядители бюджетных средств:</w:t>
            </w:r>
          </w:p>
        </w:tc>
      </w:tr>
      <w:tr w:rsidR="00A2419F" w:rsidRPr="00A2419F" w14:paraId="3758D71C" w14:textId="77777777" w:rsidTr="00A2419F">
        <w:trPr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DA2E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0B99" w14:textId="77777777" w:rsidR="00A2419F" w:rsidRPr="00A2419F" w:rsidRDefault="00A2419F" w:rsidP="00A2419F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D435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19F" w:rsidRPr="00A2419F" w14:paraId="7F620DD8" w14:textId="77777777" w:rsidTr="00A2419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2F8D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2104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РС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8CC3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A2419F" w:rsidRPr="00A2419F" w14:paraId="3A03C038" w14:textId="77777777" w:rsidTr="00A2419F">
        <w:trPr>
          <w:trHeight w:val="39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2528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5BF4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7331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 Свердловского городского поселения Всеволожского муниципального района Ленинградской области </w:t>
            </w:r>
          </w:p>
        </w:tc>
      </w:tr>
      <w:tr w:rsidR="00A2419F" w:rsidRPr="00A2419F" w14:paraId="46181502" w14:textId="77777777" w:rsidTr="00A2419F">
        <w:trPr>
          <w:trHeight w:val="43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FEA2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6D70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1A54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419F" w:rsidRPr="00A2419F" w14:paraId="7ACBBDA2" w14:textId="77777777" w:rsidTr="00A2419F">
        <w:trPr>
          <w:trHeight w:val="36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B762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F348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F256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 Свердловского городского поселения Всеволожского муниципального района Ленинградской области</w:t>
            </w:r>
          </w:p>
        </w:tc>
      </w:tr>
      <w:tr w:rsidR="00A2419F" w:rsidRPr="00A2419F" w14:paraId="6F57ADAB" w14:textId="77777777" w:rsidTr="00A2419F">
        <w:trPr>
          <w:trHeight w:val="58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DB5F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BE87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13FD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419F" w:rsidRPr="00A2419F" w14:paraId="75612EBA" w14:textId="77777777" w:rsidTr="00A2419F">
        <w:trPr>
          <w:trHeight w:val="36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E7462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37F6F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CA921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19F" w:rsidRPr="00A2419F" w14:paraId="42A8D28A" w14:textId="77777777" w:rsidTr="00A2419F">
        <w:trPr>
          <w:trHeight w:val="31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8A4F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 Получатели бюджетных средств:</w:t>
            </w:r>
          </w:p>
        </w:tc>
      </w:tr>
      <w:tr w:rsidR="00A2419F" w:rsidRPr="00A2419F" w14:paraId="7F1DB75C" w14:textId="77777777" w:rsidTr="00A2419F">
        <w:trPr>
          <w:trHeight w:val="28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C9CE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BD3A" w14:textId="77777777" w:rsidR="00A2419F" w:rsidRPr="00A2419F" w:rsidRDefault="00A2419F" w:rsidP="00A2419F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284D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419F" w:rsidRPr="00A2419F" w14:paraId="49C7C878" w14:textId="77777777" w:rsidTr="00A2419F">
        <w:trPr>
          <w:trHeight w:val="28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36C3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B7E0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A2419F" w:rsidRPr="00A2419F" w14:paraId="28EC522E" w14:textId="77777777" w:rsidTr="00A2419F">
        <w:trPr>
          <w:trHeight w:val="276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70FF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B277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2419F" w:rsidRPr="00A2419F" w14:paraId="5ACA364C" w14:textId="77777777" w:rsidTr="00A2419F">
        <w:trPr>
          <w:trHeight w:val="6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651D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B811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Свердловского городского поселения Всеволожского муниципального района Ленинградской области </w:t>
            </w:r>
          </w:p>
        </w:tc>
      </w:tr>
      <w:tr w:rsidR="00A2419F" w:rsidRPr="00A2419F" w14:paraId="162B4CCC" w14:textId="77777777" w:rsidTr="00A2419F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DE73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9746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 Свердловского городского поселения Всеволожского муниципального района Ленинградской области</w:t>
            </w:r>
          </w:p>
        </w:tc>
      </w:tr>
      <w:tr w:rsidR="00A2419F" w:rsidRPr="00A2419F" w14:paraId="3EB106BA" w14:textId="77777777" w:rsidTr="00A2419F">
        <w:trPr>
          <w:trHeight w:val="6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E4F6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6357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«КДЦ «Нева» Свердловского городского поселения Всеволожского муниципального района Ленинградской области</w:t>
            </w:r>
          </w:p>
        </w:tc>
      </w:tr>
      <w:tr w:rsidR="00A2419F" w:rsidRPr="00A2419F" w14:paraId="17FA8B72" w14:textId="77777777" w:rsidTr="00A2419F">
        <w:trPr>
          <w:trHeight w:val="10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ECCE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6F81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МКУ  «Управление по обеспечению деятельности муниципального образования» Свердловского городского поселения Всеволожского муниципального района Ленинградской области</w:t>
            </w:r>
          </w:p>
        </w:tc>
      </w:tr>
      <w:tr w:rsidR="00A2419F" w:rsidRPr="00A2419F" w14:paraId="07831E7B" w14:textId="77777777" w:rsidTr="00A2419F">
        <w:trPr>
          <w:trHeight w:val="6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741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40CFC" w14:textId="77777777" w:rsidR="00A2419F" w:rsidRPr="00A2419F" w:rsidRDefault="00A2419F" w:rsidP="00A2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МКУ  «Ритуал» Свердловского городского поселения Всеволожского муниципального района Ленинградской области</w:t>
            </w:r>
          </w:p>
        </w:tc>
      </w:tr>
    </w:tbl>
    <w:p w14:paraId="025BC454" w14:textId="272E3DFF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D2E3D" w14:textId="4424C08A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FB57B5" w14:textId="1C9F22C8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0615B8" w14:textId="0FA2F719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EE418F" w14:textId="74773EB0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CCBB1" w14:textId="1826E11A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96510D" w14:textId="6E13D391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A86242" w14:textId="080D1CD7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81729C" w14:textId="73E86C37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9D134" w14:textId="531A38AF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7801" w14:textId="4948BD5E" w:rsidR="00A2419F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72" w:type="dxa"/>
        <w:tblLook w:val="04A0" w:firstRow="1" w:lastRow="0" w:firstColumn="1" w:lastColumn="0" w:noHBand="0" w:noVBand="1"/>
      </w:tblPr>
      <w:tblGrid>
        <w:gridCol w:w="6804"/>
        <w:gridCol w:w="2560"/>
        <w:gridCol w:w="8"/>
      </w:tblGrid>
      <w:tr w:rsidR="00A2419F" w:rsidRPr="00A2419F" w14:paraId="6C9B3B88" w14:textId="77777777" w:rsidTr="00A2419F">
        <w:trPr>
          <w:trHeight w:val="1500"/>
        </w:trPr>
        <w:tc>
          <w:tcPr>
            <w:tcW w:w="9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6D235" w14:textId="77777777" w:rsidR="00A2419F" w:rsidRPr="00A2419F" w:rsidRDefault="00A2419F" w:rsidP="00A241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 9</w:t>
            </w: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решению совета депутатов  </w:t>
            </w: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Свердловского городского поселения </w:t>
            </w: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«     » _____________ №______ </w:t>
            </w:r>
          </w:p>
        </w:tc>
      </w:tr>
      <w:tr w:rsidR="00A2419F" w:rsidRPr="00A2419F" w14:paraId="4C3DEEE8" w14:textId="77777777" w:rsidTr="00A2419F">
        <w:trPr>
          <w:trHeight w:val="1350"/>
        </w:trPr>
        <w:tc>
          <w:tcPr>
            <w:tcW w:w="9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7B6D6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межбюджетных трансфертов, предоставляемых из бюджета Свердловского городского поселения Всеволожского муниципального района Ленинградской области бюджету Всеволожского муниципального района</w:t>
            </w:r>
            <w:r w:rsidRPr="00A241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Ленинградской области на 2026 год</w:t>
            </w:r>
          </w:p>
        </w:tc>
      </w:tr>
      <w:tr w:rsidR="00A2419F" w:rsidRPr="00A2419F" w14:paraId="168F4B67" w14:textId="77777777" w:rsidTr="00A2419F">
        <w:trPr>
          <w:gridAfter w:val="1"/>
          <w:wAfter w:w="8" w:type="dxa"/>
          <w:trHeight w:val="58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18D6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CD2C9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                                    Сумма, тыс.руб.</w:t>
            </w:r>
          </w:p>
        </w:tc>
      </w:tr>
      <w:tr w:rsidR="00A2419F" w:rsidRPr="00A2419F" w14:paraId="16852104" w14:textId="77777777" w:rsidTr="00A2419F">
        <w:trPr>
          <w:gridAfter w:val="1"/>
          <w:wAfter w:w="8" w:type="dxa"/>
          <w:trHeight w:val="9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74DB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передачу отдельных полномочий по осуществлению внешнего муниципального финансового контроля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9F25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361,9</w:t>
            </w:r>
          </w:p>
        </w:tc>
      </w:tr>
      <w:tr w:rsidR="00A2419F" w:rsidRPr="00A2419F" w14:paraId="21ACE157" w14:textId="77777777" w:rsidTr="00A2419F">
        <w:trPr>
          <w:gridAfter w:val="1"/>
          <w:wAfter w:w="8" w:type="dxa"/>
          <w:trHeight w:val="15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05060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передачу отдельных бюджетных полномочий администрации Свердловского городского поселения Всеволожского муниципального района Ленинградской области по формированию и исполнению бюджета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3604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1 468,2</w:t>
            </w:r>
          </w:p>
        </w:tc>
      </w:tr>
      <w:tr w:rsidR="00A2419F" w:rsidRPr="00A2419F" w14:paraId="3C418F77" w14:textId="77777777" w:rsidTr="00A2419F">
        <w:trPr>
          <w:gridAfter w:val="1"/>
          <w:wAfter w:w="8" w:type="dxa"/>
          <w:trHeight w:val="130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8EB1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передачу полномочий по организации библиотечного обслуживания населения, комплектованию и  обеспечению сохранности библиотечных фондов Свердловского городского поселения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D41F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1 530,0</w:t>
            </w:r>
          </w:p>
        </w:tc>
      </w:tr>
      <w:tr w:rsidR="00A2419F" w:rsidRPr="00A2419F" w14:paraId="4D4E3792" w14:textId="77777777" w:rsidTr="00A2419F">
        <w:trPr>
          <w:gridAfter w:val="1"/>
          <w:wAfter w:w="8" w:type="dxa"/>
          <w:trHeight w:val="225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9A72A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передачу части полномочий в области жилищных отношений по реализации прав граждан на участие в мероприятиях по улучшению жилищных условий путем предоставления социальных выплат на приобретение (строительство) жилья в рамках реализации государственных программ Ленинградской области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D56A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231,6</w:t>
            </w:r>
          </w:p>
        </w:tc>
      </w:tr>
      <w:tr w:rsidR="00A2419F" w:rsidRPr="00A2419F" w14:paraId="2C986733" w14:textId="77777777" w:rsidTr="00A2419F">
        <w:trPr>
          <w:gridAfter w:val="1"/>
          <w:wAfter w:w="8" w:type="dxa"/>
          <w:trHeight w:val="139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6C3D0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передачу полномочий по признанию помещения жилым помещением, жилого помещения непригодным для проживания, многоквартирного дома аварийным и подлежащим сносу и реконструкции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F25C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  <w:tr w:rsidR="00A2419F" w:rsidRPr="00A2419F" w14:paraId="6A4E2EFA" w14:textId="77777777" w:rsidTr="00A2419F">
        <w:trPr>
          <w:gridAfter w:val="1"/>
          <w:wAfter w:w="8" w:type="dxa"/>
          <w:trHeight w:val="16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D6B5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передачу полномочий по признанию садового дома жилым домом и жилого дома садовым домом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CD05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  <w:tr w:rsidR="00A2419F" w:rsidRPr="00A2419F" w14:paraId="076D4588" w14:textId="77777777" w:rsidTr="00A2419F">
        <w:trPr>
          <w:gridAfter w:val="1"/>
          <w:wAfter w:w="8" w:type="dxa"/>
          <w:trHeight w:val="165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17D1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передачу полномочий по согласованию переустройства и перепланировки помещений в многоквартирном доме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9573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A2419F" w:rsidRPr="00A2419F" w14:paraId="2713E8D2" w14:textId="77777777" w:rsidTr="00A2419F">
        <w:trPr>
          <w:gridAfter w:val="1"/>
          <w:wAfter w:w="8" w:type="dxa"/>
          <w:trHeight w:val="187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237D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межбюджетные трансферты на передачу полномочий по приему в эксплуатацию после переустройства и перепланировки помещений в многоквартирном доме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B24E9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160,0</w:t>
            </w:r>
          </w:p>
        </w:tc>
      </w:tr>
      <w:tr w:rsidR="00A2419F" w:rsidRPr="00A2419F" w14:paraId="27E1A23A" w14:textId="77777777" w:rsidTr="00A2419F">
        <w:trPr>
          <w:gridAfter w:val="1"/>
          <w:wAfter w:w="8" w:type="dxa"/>
          <w:trHeight w:val="49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8287" w14:textId="77777777" w:rsidR="00A2419F" w:rsidRPr="00A2419F" w:rsidRDefault="00A2419F" w:rsidP="00A24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73E67" w14:textId="77777777" w:rsidR="00A2419F" w:rsidRPr="00A2419F" w:rsidRDefault="00A2419F" w:rsidP="00A2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241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3 951,8</w:t>
            </w:r>
          </w:p>
        </w:tc>
      </w:tr>
    </w:tbl>
    <w:p w14:paraId="069598EB" w14:textId="77777777" w:rsidR="00A2419F" w:rsidRPr="00912F91" w:rsidRDefault="00A2419F" w:rsidP="006465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2419F" w:rsidRPr="00912F91" w:rsidSect="00973B4B">
      <w:footerReference w:type="default" r:id="rId8"/>
      <w:pgSz w:w="11906" w:h="16838"/>
      <w:pgMar w:top="709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4217D" w14:textId="77777777" w:rsidR="00487CD3" w:rsidRDefault="00487CD3" w:rsidP="004F40A2">
      <w:pPr>
        <w:spacing w:after="0" w:line="240" w:lineRule="auto"/>
      </w:pPr>
      <w:r>
        <w:separator/>
      </w:r>
    </w:p>
  </w:endnote>
  <w:endnote w:type="continuationSeparator" w:id="0">
    <w:p w14:paraId="233D8686" w14:textId="77777777" w:rsidR="00487CD3" w:rsidRDefault="00487CD3" w:rsidP="004F4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92566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4"/>
        <w:szCs w:val="24"/>
      </w:rPr>
    </w:sdtEndPr>
    <w:sdtContent>
      <w:p w14:paraId="03971CD2" w14:textId="387DC832" w:rsidR="00606F28" w:rsidRPr="00973B4B" w:rsidRDefault="00606F28">
        <w:pPr>
          <w:pStyle w:val="ac"/>
          <w:jc w:val="right"/>
          <w:rPr>
            <w:rFonts w:ascii="Times New Roman" w:hAnsi="Times New Roman" w:cs="Times New Roman"/>
            <w:color w:val="000000" w:themeColor="text1"/>
            <w:sz w:val="24"/>
            <w:szCs w:val="24"/>
          </w:rPr>
        </w:pPr>
        <w:r w:rsidRPr="00973B4B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begin"/>
        </w:r>
        <w:r w:rsidRPr="00973B4B">
          <w:rPr>
            <w:rFonts w:ascii="Times New Roman" w:hAnsi="Times New Roman" w:cs="Times New Roman"/>
            <w:color w:val="000000" w:themeColor="text1"/>
            <w:sz w:val="24"/>
            <w:szCs w:val="24"/>
          </w:rPr>
          <w:instrText>PAGE   \* MERGEFORMAT</w:instrText>
        </w:r>
        <w:r w:rsidRPr="00973B4B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separate"/>
        </w:r>
        <w:r w:rsidR="00035A5D">
          <w:rPr>
            <w:rFonts w:ascii="Times New Roman" w:hAnsi="Times New Roman" w:cs="Times New Roman"/>
            <w:noProof/>
            <w:color w:val="000000" w:themeColor="text1"/>
            <w:sz w:val="24"/>
            <w:szCs w:val="24"/>
          </w:rPr>
          <w:t>6</w:t>
        </w:r>
        <w:r w:rsidRPr="00973B4B">
          <w:rPr>
            <w:rFonts w:ascii="Times New Roman" w:hAnsi="Times New Roman" w:cs="Times New Roman"/>
            <w:color w:val="000000" w:themeColor="text1"/>
            <w:sz w:val="24"/>
            <w:szCs w:val="24"/>
          </w:rPr>
          <w:fldChar w:fldCharType="end"/>
        </w:r>
      </w:p>
    </w:sdtContent>
  </w:sdt>
  <w:p w14:paraId="1EFA4847" w14:textId="77777777" w:rsidR="00606F28" w:rsidRDefault="00606F2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0EECA" w14:textId="77777777" w:rsidR="00487CD3" w:rsidRDefault="00487CD3" w:rsidP="004F40A2">
      <w:pPr>
        <w:spacing w:after="0" w:line="240" w:lineRule="auto"/>
      </w:pPr>
      <w:r>
        <w:separator/>
      </w:r>
    </w:p>
  </w:footnote>
  <w:footnote w:type="continuationSeparator" w:id="0">
    <w:p w14:paraId="19FD2584" w14:textId="77777777" w:rsidR="00487CD3" w:rsidRDefault="00487CD3" w:rsidP="004F4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3E35"/>
    <w:multiLevelType w:val="hybridMultilevel"/>
    <w:tmpl w:val="95FE9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72EA"/>
    <w:multiLevelType w:val="hybridMultilevel"/>
    <w:tmpl w:val="970AC466"/>
    <w:lvl w:ilvl="0" w:tplc="FD764B4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F006F"/>
    <w:multiLevelType w:val="hybridMultilevel"/>
    <w:tmpl w:val="3B58E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20BDD"/>
    <w:multiLevelType w:val="hybridMultilevel"/>
    <w:tmpl w:val="74D6CE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459FC"/>
    <w:multiLevelType w:val="multilevel"/>
    <w:tmpl w:val="A73A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646E47"/>
    <w:multiLevelType w:val="hybridMultilevel"/>
    <w:tmpl w:val="33F49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427EE"/>
    <w:multiLevelType w:val="hybridMultilevel"/>
    <w:tmpl w:val="CAD02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89"/>
    <w:rsid w:val="00001FA4"/>
    <w:rsid w:val="00002B54"/>
    <w:rsid w:val="00016830"/>
    <w:rsid w:val="0002635E"/>
    <w:rsid w:val="00030E89"/>
    <w:rsid w:val="00035A5D"/>
    <w:rsid w:val="0004214A"/>
    <w:rsid w:val="00042D59"/>
    <w:rsid w:val="000433DC"/>
    <w:rsid w:val="000522A5"/>
    <w:rsid w:val="000558D4"/>
    <w:rsid w:val="00056BB9"/>
    <w:rsid w:val="000658A6"/>
    <w:rsid w:val="00065CBE"/>
    <w:rsid w:val="000667D0"/>
    <w:rsid w:val="00087E3E"/>
    <w:rsid w:val="000937D7"/>
    <w:rsid w:val="00097A56"/>
    <w:rsid w:val="000A0DA9"/>
    <w:rsid w:val="000A25EF"/>
    <w:rsid w:val="000A4996"/>
    <w:rsid w:val="000B067A"/>
    <w:rsid w:val="000B0C0D"/>
    <w:rsid w:val="000B39FB"/>
    <w:rsid w:val="000B5263"/>
    <w:rsid w:val="000B68A3"/>
    <w:rsid w:val="000B7956"/>
    <w:rsid w:val="000D4190"/>
    <w:rsid w:val="000E18EE"/>
    <w:rsid w:val="000E28E1"/>
    <w:rsid w:val="000E3BFD"/>
    <w:rsid w:val="000E4E0A"/>
    <w:rsid w:val="000F2A00"/>
    <w:rsid w:val="0010414D"/>
    <w:rsid w:val="00104AA8"/>
    <w:rsid w:val="00113A81"/>
    <w:rsid w:val="0011718A"/>
    <w:rsid w:val="001173E9"/>
    <w:rsid w:val="0011756E"/>
    <w:rsid w:val="00127DA5"/>
    <w:rsid w:val="00133768"/>
    <w:rsid w:val="00135DCA"/>
    <w:rsid w:val="00136EA1"/>
    <w:rsid w:val="00142F04"/>
    <w:rsid w:val="001474BE"/>
    <w:rsid w:val="0015370C"/>
    <w:rsid w:val="00155F67"/>
    <w:rsid w:val="00156E04"/>
    <w:rsid w:val="001629B9"/>
    <w:rsid w:val="00163375"/>
    <w:rsid w:val="00186519"/>
    <w:rsid w:val="00193232"/>
    <w:rsid w:val="001B1AE8"/>
    <w:rsid w:val="001B4C9D"/>
    <w:rsid w:val="001C20E9"/>
    <w:rsid w:val="001C2592"/>
    <w:rsid w:val="001C2D80"/>
    <w:rsid w:val="001C3224"/>
    <w:rsid w:val="001E025B"/>
    <w:rsid w:val="001E5830"/>
    <w:rsid w:val="001E5CFD"/>
    <w:rsid w:val="00200A59"/>
    <w:rsid w:val="00204F88"/>
    <w:rsid w:val="00216D28"/>
    <w:rsid w:val="00222D23"/>
    <w:rsid w:val="0022438A"/>
    <w:rsid w:val="002248D3"/>
    <w:rsid w:val="002269CD"/>
    <w:rsid w:val="00232A96"/>
    <w:rsid w:val="00252ECC"/>
    <w:rsid w:val="00256073"/>
    <w:rsid w:val="002569E7"/>
    <w:rsid w:val="00267473"/>
    <w:rsid w:val="00271072"/>
    <w:rsid w:val="002710D4"/>
    <w:rsid w:val="002863CA"/>
    <w:rsid w:val="002A0B9A"/>
    <w:rsid w:val="002B148E"/>
    <w:rsid w:val="002C6995"/>
    <w:rsid w:val="002D50D8"/>
    <w:rsid w:val="002D753E"/>
    <w:rsid w:val="002E1CDE"/>
    <w:rsid w:val="002F32B6"/>
    <w:rsid w:val="00304A37"/>
    <w:rsid w:val="00310839"/>
    <w:rsid w:val="00334463"/>
    <w:rsid w:val="00337C32"/>
    <w:rsid w:val="00354467"/>
    <w:rsid w:val="00360572"/>
    <w:rsid w:val="00363795"/>
    <w:rsid w:val="00363F8C"/>
    <w:rsid w:val="003814E8"/>
    <w:rsid w:val="003909E0"/>
    <w:rsid w:val="003912DF"/>
    <w:rsid w:val="00391733"/>
    <w:rsid w:val="003B415C"/>
    <w:rsid w:val="003B54EA"/>
    <w:rsid w:val="003D04D3"/>
    <w:rsid w:val="003D5A10"/>
    <w:rsid w:val="003F35EE"/>
    <w:rsid w:val="003F3D2B"/>
    <w:rsid w:val="004037F6"/>
    <w:rsid w:val="00403E37"/>
    <w:rsid w:val="00412EA4"/>
    <w:rsid w:val="00414AA1"/>
    <w:rsid w:val="00416891"/>
    <w:rsid w:val="004247AB"/>
    <w:rsid w:val="004256E7"/>
    <w:rsid w:val="0042726C"/>
    <w:rsid w:val="00430B25"/>
    <w:rsid w:val="0043416D"/>
    <w:rsid w:val="00434435"/>
    <w:rsid w:val="00435D43"/>
    <w:rsid w:val="0043670D"/>
    <w:rsid w:val="00451628"/>
    <w:rsid w:val="00463EEB"/>
    <w:rsid w:val="00480BAC"/>
    <w:rsid w:val="00482204"/>
    <w:rsid w:val="00487CD3"/>
    <w:rsid w:val="004A4DF7"/>
    <w:rsid w:val="004B42AF"/>
    <w:rsid w:val="004C5B2A"/>
    <w:rsid w:val="004D0C10"/>
    <w:rsid w:val="004D4CA7"/>
    <w:rsid w:val="004D562E"/>
    <w:rsid w:val="004E0627"/>
    <w:rsid w:val="004E3F32"/>
    <w:rsid w:val="004E4008"/>
    <w:rsid w:val="004E7022"/>
    <w:rsid w:val="004F1911"/>
    <w:rsid w:val="004F40A2"/>
    <w:rsid w:val="0050491A"/>
    <w:rsid w:val="005076FB"/>
    <w:rsid w:val="00511554"/>
    <w:rsid w:val="00514FD9"/>
    <w:rsid w:val="0052550C"/>
    <w:rsid w:val="00532560"/>
    <w:rsid w:val="00542561"/>
    <w:rsid w:val="00544E05"/>
    <w:rsid w:val="00545025"/>
    <w:rsid w:val="005468D8"/>
    <w:rsid w:val="00553DE2"/>
    <w:rsid w:val="0056469C"/>
    <w:rsid w:val="00575D32"/>
    <w:rsid w:val="00594363"/>
    <w:rsid w:val="005A1FAF"/>
    <w:rsid w:val="005A356E"/>
    <w:rsid w:val="005B171C"/>
    <w:rsid w:val="005B1FD8"/>
    <w:rsid w:val="005B2655"/>
    <w:rsid w:val="005C1D10"/>
    <w:rsid w:val="005D5FDC"/>
    <w:rsid w:val="005E4D5C"/>
    <w:rsid w:val="00602DD1"/>
    <w:rsid w:val="00606542"/>
    <w:rsid w:val="00606F28"/>
    <w:rsid w:val="00607558"/>
    <w:rsid w:val="006113EF"/>
    <w:rsid w:val="0061704E"/>
    <w:rsid w:val="00622CC8"/>
    <w:rsid w:val="00627317"/>
    <w:rsid w:val="0063043C"/>
    <w:rsid w:val="0063071C"/>
    <w:rsid w:val="006413D3"/>
    <w:rsid w:val="00643C1C"/>
    <w:rsid w:val="00646516"/>
    <w:rsid w:val="00646918"/>
    <w:rsid w:val="00652FF7"/>
    <w:rsid w:val="00653047"/>
    <w:rsid w:val="006535E0"/>
    <w:rsid w:val="00662E45"/>
    <w:rsid w:val="00663704"/>
    <w:rsid w:val="00666B96"/>
    <w:rsid w:val="0066718B"/>
    <w:rsid w:val="00667C13"/>
    <w:rsid w:val="006714F0"/>
    <w:rsid w:val="006744D8"/>
    <w:rsid w:val="00685DF8"/>
    <w:rsid w:val="00686CCB"/>
    <w:rsid w:val="00692A9A"/>
    <w:rsid w:val="006936FF"/>
    <w:rsid w:val="006A0920"/>
    <w:rsid w:val="006A5202"/>
    <w:rsid w:val="006A7C10"/>
    <w:rsid w:val="006C441C"/>
    <w:rsid w:val="006E2C80"/>
    <w:rsid w:val="006E403C"/>
    <w:rsid w:val="006F38B6"/>
    <w:rsid w:val="007022BF"/>
    <w:rsid w:val="00705C61"/>
    <w:rsid w:val="0070684E"/>
    <w:rsid w:val="00707633"/>
    <w:rsid w:val="007108EF"/>
    <w:rsid w:val="0071110F"/>
    <w:rsid w:val="00715BDC"/>
    <w:rsid w:val="00716235"/>
    <w:rsid w:val="00725851"/>
    <w:rsid w:val="0073110E"/>
    <w:rsid w:val="007326B6"/>
    <w:rsid w:val="00741C38"/>
    <w:rsid w:val="00743C67"/>
    <w:rsid w:val="00751A76"/>
    <w:rsid w:val="007616B1"/>
    <w:rsid w:val="00761CD0"/>
    <w:rsid w:val="0076506E"/>
    <w:rsid w:val="00766C64"/>
    <w:rsid w:val="007700EE"/>
    <w:rsid w:val="007713B7"/>
    <w:rsid w:val="007810C3"/>
    <w:rsid w:val="00784F9E"/>
    <w:rsid w:val="00786737"/>
    <w:rsid w:val="007A56B8"/>
    <w:rsid w:val="007B7AE1"/>
    <w:rsid w:val="007C01F4"/>
    <w:rsid w:val="007C23C6"/>
    <w:rsid w:val="007C62A6"/>
    <w:rsid w:val="007D2AB6"/>
    <w:rsid w:val="007E2603"/>
    <w:rsid w:val="007E28AE"/>
    <w:rsid w:val="007E74B7"/>
    <w:rsid w:val="007F1231"/>
    <w:rsid w:val="0080285C"/>
    <w:rsid w:val="00806BF9"/>
    <w:rsid w:val="00807C88"/>
    <w:rsid w:val="00825AC1"/>
    <w:rsid w:val="00833858"/>
    <w:rsid w:val="0084058F"/>
    <w:rsid w:val="00845F07"/>
    <w:rsid w:val="00846A95"/>
    <w:rsid w:val="008532AA"/>
    <w:rsid w:val="00853764"/>
    <w:rsid w:val="0085388F"/>
    <w:rsid w:val="00853C47"/>
    <w:rsid w:val="00874B4B"/>
    <w:rsid w:val="0087777C"/>
    <w:rsid w:val="00880E6B"/>
    <w:rsid w:val="00883098"/>
    <w:rsid w:val="0089632B"/>
    <w:rsid w:val="008A4582"/>
    <w:rsid w:val="008A542A"/>
    <w:rsid w:val="008A595D"/>
    <w:rsid w:val="008A6368"/>
    <w:rsid w:val="008A68FD"/>
    <w:rsid w:val="008B4AF1"/>
    <w:rsid w:val="008B7A64"/>
    <w:rsid w:val="008C0950"/>
    <w:rsid w:val="008C1871"/>
    <w:rsid w:val="008C1C41"/>
    <w:rsid w:val="008C2FC4"/>
    <w:rsid w:val="008D2080"/>
    <w:rsid w:val="008D390D"/>
    <w:rsid w:val="008D4998"/>
    <w:rsid w:val="008D51FE"/>
    <w:rsid w:val="008E29CE"/>
    <w:rsid w:val="0090524E"/>
    <w:rsid w:val="00912F91"/>
    <w:rsid w:val="00920251"/>
    <w:rsid w:val="00923CB7"/>
    <w:rsid w:val="00931122"/>
    <w:rsid w:val="00932C0E"/>
    <w:rsid w:val="0094447D"/>
    <w:rsid w:val="00947014"/>
    <w:rsid w:val="00950044"/>
    <w:rsid w:val="00954E4E"/>
    <w:rsid w:val="00961A7A"/>
    <w:rsid w:val="00962AD5"/>
    <w:rsid w:val="00973B4B"/>
    <w:rsid w:val="009810A4"/>
    <w:rsid w:val="00986088"/>
    <w:rsid w:val="009959AD"/>
    <w:rsid w:val="009B0C76"/>
    <w:rsid w:val="009B3560"/>
    <w:rsid w:val="009B65ED"/>
    <w:rsid w:val="009B6FA2"/>
    <w:rsid w:val="009C2EC9"/>
    <w:rsid w:val="009D19A2"/>
    <w:rsid w:val="009E4B4F"/>
    <w:rsid w:val="009E6264"/>
    <w:rsid w:val="009F1882"/>
    <w:rsid w:val="009F40AC"/>
    <w:rsid w:val="009F455E"/>
    <w:rsid w:val="009F787C"/>
    <w:rsid w:val="00A0288B"/>
    <w:rsid w:val="00A07FBE"/>
    <w:rsid w:val="00A129C6"/>
    <w:rsid w:val="00A22930"/>
    <w:rsid w:val="00A2419F"/>
    <w:rsid w:val="00A2523A"/>
    <w:rsid w:val="00A37C41"/>
    <w:rsid w:val="00A4025F"/>
    <w:rsid w:val="00A51640"/>
    <w:rsid w:val="00A548EB"/>
    <w:rsid w:val="00A7011D"/>
    <w:rsid w:val="00A72651"/>
    <w:rsid w:val="00A733F8"/>
    <w:rsid w:val="00A74E25"/>
    <w:rsid w:val="00A806D9"/>
    <w:rsid w:val="00A8492C"/>
    <w:rsid w:val="00AA0E3C"/>
    <w:rsid w:val="00AA7CE4"/>
    <w:rsid w:val="00AB16BC"/>
    <w:rsid w:val="00AB3CCC"/>
    <w:rsid w:val="00AB471C"/>
    <w:rsid w:val="00AC2003"/>
    <w:rsid w:val="00AC3C50"/>
    <w:rsid w:val="00AC65A1"/>
    <w:rsid w:val="00AD07CA"/>
    <w:rsid w:val="00AE00F8"/>
    <w:rsid w:val="00AE11C9"/>
    <w:rsid w:val="00AE1B46"/>
    <w:rsid w:val="00AE3600"/>
    <w:rsid w:val="00AE53F7"/>
    <w:rsid w:val="00AF4134"/>
    <w:rsid w:val="00AF72E7"/>
    <w:rsid w:val="00AF7DF0"/>
    <w:rsid w:val="00B01167"/>
    <w:rsid w:val="00B1379F"/>
    <w:rsid w:val="00B23A78"/>
    <w:rsid w:val="00B25071"/>
    <w:rsid w:val="00B3211E"/>
    <w:rsid w:val="00B32D10"/>
    <w:rsid w:val="00B54AB0"/>
    <w:rsid w:val="00B61141"/>
    <w:rsid w:val="00B63B56"/>
    <w:rsid w:val="00B6476E"/>
    <w:rsid w:val="00B718E8"/>
    <w:rsid w:val="00B749D0"/>
    <w:rsid w:val="00B829BF"/>
    <w:rsid w:val="00B934DA"/>
    <w:rsid w:val="00B946EC"/>
    <w:rsid w:val="00B95DCB"/>
    <w:rsid w:val="00BB1ADD"/>
    <w:rsid w:val="00BB3349"/>
    <w:rsid w:val="00BB76E3"/>
    <w:rsid w:val="00BD17A5"/>
    <w:rsid w:val="00BE1D19"/>
    <w:rsid w:val="00BF4E78"/>
    <w:rsid w:val="00C2471C"/>
    <w:rsid w:val="00C33E33"/>
    <w:rsid w:val="00C40C9F"/>
    <w:rsid w:val="00C429EC"/>
    <w:rsid w:val="00C528F0"/>
    <w:rsid w:val="00C5357F"/>
    <w:rsid w:val="00C53E9E"/>
    <w:rsid w:val="00C56B72"/>
    <w:rsid w:val="00C60774"/>
    <w:rsid w:val="00C6523B"/>
    <w:rsid w:val="00C664EB"/>
    <w:rsid w:val="00C7533B"/>
    <w:rsid w:val="00C87EFF"/>
    <w:rsid w:val="00C95DCC"/>
    <w:rsid w:val="00CA024E"/>
    <w:rsid w:val="00CB1520"/>
    <w:rsid w:val="00CB1A52"/>
    <w:rsid w:val="00CC3A16"/>
    <w:rsid w:val="00CD08F8"/>
    <w:rsid w:val="00CD2ED3"/>
    <w:rsid w:val="00CE5A89"/>
    <w:rsid w:val="00CE6078"/>
    <w:rsid w:val="00CE7B1B"/>
    <w:rsid w:val="00CF1307"/>
    <w:rsid w:val="00D01F49"/>
    <w:rsid w:val="00D24D80"/>
    <w:rsid w:val="00D344E5"/>
    <w:rsid w:val="00D35918"/>
    <w:rsid w:val="00D41620"/>
    <w:rsid w:val="00D567A0"/>
    <w:rsid w:val="00D5796E"/>
    <w:rsid w:val="00D619E3"/>
    <w:rsid w:val="00D642EA"/>
    <w:rsid w:val="00D701B6"/>
    <w:rsid w:val="00D70BB1"/>
    <w:rsid w:val="00D70CC9"/>
    <w:rsid w:val="00D7145C"/>
    <w:rsid w:val="00D76A41"/>
    <w:rsid w:val="00D77116"/>
    <w:rsid w:val="00D839F1"/>
    <w:rsid w:val="00DA3301"/>
    <w:rsid w:val="00DA45B1"/>
    <w:rsid w:val="00DB1292"/>
    <w:rsid w:val="00DB5043"/>
    <w:rsid w:val="00DC59A7"/>
    <w:rsid w:val="00DD0E6A"/>
    <w:rsid w:val="00DD223D"/>
    <w:rsid w:val="00DF230D"/>
    <w:rsid w:val="00DF74CF"/>
    <w:rsid w:val="00DF7D5C"/>
    <w:rsid w:val="00E02431"/>
    <w:rsid w:val="00E05177"/>
    <w:rsid w:val="00E107E9"/>
    <w:rsid w:val="00E20419"/>
    <w:rsid w:val="00E27CEE"/>
    <w:rsid w:val="00E301EB"/>
    <w:rsid w:val="00E55553"/>
    <w:rsid w:val="00E77D9D"/>
    <w:rsid w:val="00E8455D"/>
    <w:rsid w:val="00E86F6D"/>
    <w:rsid w:val="00E930CE"/>
    <w:rsid w:val="00E9327A"/>
    <w:rsid w:val="00EA0B0C"/>
    <w:rsid w:val="00EA3B0D"/>
    <w:rsid w:val="00EA4431"/>
    <w:rsid w:val="00EA75B6"/>
    <w:rsid w:val="00EC5738"/>
    <w:rsid w:val="00ED435E"/>
    <w:rsid w:val="00EE5869"/>
    <w:rsid w:val="00F04774"/>
    <w:rsid w:val="00F2056C"/>
    <w:rsid w:val="00F22DC9"/>
    <w:rsid w:val="00F23C3F"/>
    <w:rsid w:val="00F30C89"/>
    <w:rsid w:val="00F51637"/>
    <w:rsid w:val="00F56F69"/>
    <w:rsid w:val="00F6407C"/>
    <w:rsid w:val="00F64784"/>
    <w:rsid w:val="00F720D1"/>
    <w:rsid w:val="00F81809"/>
    <w:rsid w:val="00F81F29"/>
    <w:rsid w:val="00F83F77"/>
    <w:rsid w:val="00F9432D"/>
    <w:rsid w:val="00F95717"/>
    <w:rsid w:val="00F95B86"/>
    <w:rsid w:val="00FB01B0"/>
    <w:rsid w:val="00FC1B7B"/>
    <w:rsid w:val="00FE2545"/>
    <w:rsid w:val="00FE4A30"/>
    <w:rsid w:val="00FE7880"/>
    <w:rsid w:val="00FF13C7"/>
    <w:rsid w:val="00FF49AF"/>
    <w:rsid w:val="00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F5A3"/>
  <w15:docId w15:val="{32545F84-AB84-4CCA-ACBE-6AF87B1F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3E9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53E9E"/>
    <w:rPr>
      <w:color w:val="800080"/>
      <w:u w:val="single"/>
    </w:rPr>
  </w:style>
  <w:style w:type="paragraph" w:customStyle="1" w:styleId="xl85">
    <w:name w:val="xl85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9">
    <w:name w:val="xl8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0">
    <w:name w:val="xl9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0">
    <w:name w:val="xl10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1">
    <w:name w:val="xl10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2">
    <w:name w:val="xl10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3">
    <w:name w:val="xl10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6">
    <w:name w:val="xl10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08">
    <w:name w:val="xl10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9">
    <w:name w:val="xl10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0">
    <w:name w:val="xl11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1">
    <w:name w:val="xl11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4">
    <w:name w:val="xl11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6">
    <w:name w:val="xl11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9">
    <w:name w:val="xl11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6">
    <w:name w:val="xl126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rsid w:val="00C53E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2">
    <w:name w:val="xl132"/>
    <w:basedOn w:val="a"/>
    <w:rsid w:val="00C53E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4">
    <w:name w:val="xl13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7">
    <w:name w:val="xl13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9">
    <w:name w:val="xl13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styleId="a5">
    <w:name w:val="Normal (Web)"/>
    <w:basedOn w:val="a"/>
    <w:rsid w:val="00AB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0C89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32C0E"/>
    <w:pPr>
      <w:ind w:left="720"/>
      <w:contextualSpacing/>
    </w:pPr>
  </w:style>
  <w:style w:type="paragraph" w:customStyle="1" w:styleId="msonormal0">
    <w:name w:val="msonormal"/>
    <w:basedOn w:val="a"/>
    <w:rsid w:val="0014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142F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142F0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table" w:styleId="a9">
    <w:name w:val="Table Grid"/>
    <w:basedOn w:val="a1"/>
    <w:uiPriority w:val="39"/>
    <w:rsid w:val="00C53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7">
    <w:name w:val="font7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8">
    <w:name w:val="font8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font9">
    <w:name w:val="font9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10">
    <w:name w:val="font10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79">
    <w:name w:val="xl79"/>
    <w:basedOn w:val="a"/>
    <w:rsid w:val="00667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67C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667C1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67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3">
    <w:name w:val="xl83"/>
    <w:basedOn w:val="a"/>
    <w:rsid w:val="00667C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4">
    <w:name w:val="xl84"/>
    <w:basedOn w:val="a"/>
    <w:rsid w:val="00667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42">
    <w:name w:val="xl142"/>
    <w:basedOn w:val="a"/>
    <w:rsid w:val="00667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667C1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667C1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F56F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7">
    <w:name w:val="xl147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8">
    <w:name w:val="xl148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49">
    <w:name w:val="xl149"/>
    <w:basedOn w:val="a"/>
    <w:rsid w:val="00F56F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F56F6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51">
    <w:name w:val="xl151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3">
    <w:name w:val="xl153"/>
    <w:basedOn w:val="a"/>
    <w:rsid w:val="00F56F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56">
    <w:name w:val="xl156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57">
    <w:name w:val="xl157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rsid w:val="00F56F6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F56F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F56F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F56F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F56F69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F56F69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4F4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F40A2"/>
  </w:style>
  <w:style w:type="paragraph" w:styleId="ac">
    <w:name w:val="footer"/>
    <w:basedOn w:val="a"/>
    <w:link w:val="ad"/>
    <w:uiPriority w:val="99"/>
    <w:unhideWhenUsed/>
    <w:rsid w:val="004F4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F4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2333</TotalTime>
  <Pages>78</Pages>
  <Words>21067</Words>
  <Characters>120086</Characters>
  <Application>Microsoft Office Word</Application>
  <DocSecurity>0</DocSecurity>
  <Lines>1000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Лина Картавикова</cp:lastModifiedBy>
  <cp:revision>191</cp:revision>
  <cp:lastPrinted>2025-11-14T09:14:00Z</cp:lastPrinted>
  <dcterms:created xsi:type="dcterms:W3CDTF">2020-12-24T12:52:00Z</dcterms:created>
  <dcterms:modified xsi:type="dcterms:W3CDTF">2025-11-14T09:39:00Z</dcterms:modified>
</cp:coreProperties>
</file>